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20A03010" w:rsidP="5A4E3367" w:rsidRDefault="20A03010" w14:paraId="07FAC915" w14:textId="45235852">
      <w:pPr>
        <w:rPr>
          <w:rFonts w:ascii="Times New Roman" w:hAnsi="Times New Roman" w:eastAsia="Times New Roman" w:cs="Times New Roman"/>
        </w:rPr>
      </w:pPr>
      <w:r w:rsidR="20A03010">
        <w:rPr/>
        <w:t xml:space="preserve">                          </w:t>
      </w:r>
      <w:r w:rsidRPr="5A4E3367" w:rsidR="20A03010">
        <w:rPr>
          <w:rFonts w:ascii="Times New Roman" w:hAnsi="Times New Roman" w:eastAsia="Times New Roman" w:cs="Times New Roman"/>
          <w:b w:val="1"/>
          <w:bCs w:val="1"/>
        </w:rPr>
        <w:t xml:space="preserve"> INNER BEAUTY IS SELF GROWTH- </w:t>
      </w:r>
      <w:r w:rsidRPr="5A4E3367" w:rsidR="7F43FC35">
        <w:rPr>
          <w:rFonts w:ascii="Times New Roman" w:hAnsi="Times New Roman" w:eastAsia="Times New Roman" w:cs="Times New Roman"/>
          <w:b w:val="1"/>
          <w:bCs w:val="1"/>
        </w:rPr>
        <w:t xml:space="preserve">SO </w:t>
      </w:r>
      <w:r w:rsidRPr="5A4E3367" w:rsidR="20A03010">
        <w:rPr>
          <w:rFonts w:ascii="Times New Roman" w:hAnsi="Times New Roman" w:eastAsia="Times New Roman" w:cs="Times New Roman"/>
          <w:b w:val="1"/>
          <w:bCs w:val="1"/>
        </w:rPr>
        <w:t>DO IT WITH ME</w:t>
      </w:r>
      <w:r w:rsidRPr="5A4E3367" w:rsidR="65FA80D4">
        <w:rPr>
          <w:rFonts w:ascii="Times New Roman" w:hAnsi="Times New Roman" w:eastAsia="Times New Roman" w:cs="Times New Roman"/>
          <w:b w:val="1"/>
          <w:bCs w:val="1"/>
        </w:rPr>
        <w:t>!</w:t>
      </w:r>
    </w:p>
    <w:p w:rsidR="20A03010" w:rsidRDefault="20A03010" w14:paraId="17878B46" w14:textId="600346CA">
      <w:r w:rsidR="20A03010">
        <w:rPr/>
        <w:t xml:space="preserve">        (</w:t>
      </w:r>
      <w:r w:rsidRPr="5A4E3367" w:rsidR="20A03010">
        <w:rPr>
          <w:i w:val="1"/>
          <w:iCs w:val="1"/>
        </w:rPr>
        <w:t xml:space="preserve">Beauty means self-worth with </w:t>
      </w:r>
      <w:r w:rsidRPr="5A4E3367" w:rsidR="20A03010">
        <w:rPr>
          <w:i w:val="1"/>
          <w:iCs w:val="1"/>
        </w:rPr>
        <w:t>Upkeep,</w:t>
      </w:r>
      <w:r w:rsidRPr="5A4E3367" w:rsidR="20A03010">
        <w:rPr>
          <w:i w:val="1"/>
          <w:iCs w:val="1"/>
        </w:rPr>
        <w:t xml:space="preserve"> both body spirit and with me!</w:t>
      </w:r>
      <w:r w:rsidR="20A03010">
        <w:rPr/>
        <w:t>)</w:t>
      </w:r>
    </w:p>
    <w:p w:rsidR="44CDC43E" w:rsidRDefault="44CDC43E" w14:paraId="7FF3A05A" w14:textId="6317666B">
      <w:r w:rsidR="44CDC43E">
        <w:rPr/>
        <w:t xml:space="preserve">Self-Improvement products </w:t>
      </w:r>
      <w:r w:rsidR="6C697875">
        <w:rPr/>
        <w:t>are</w:t>
      </w:r>
      <w:r w:rsidR="44CDC43E">
        <w:rPr/>
        <w:t xml:space="preserve"> an economic </w:t>
      </w:r>
      <w:r w:rsidR="0300751E">
        <w:rPr/>
        <w:t>paradox</w:t>
      </w:r>
      <w:r w:rsidR="44CDC43E">
        <w:rPr/>
        <w:t xml:space="preserve"> with a value of over </w:t>
      </w:r>
      <w:r w:rsidR="44CDC43E">
        <w:rPr/>
        <w:t>$44</w:t>
      </w:r>
      <w:r w:rsidR="1FE45E96">
        <w:rPr/>
        <w:t>0 billion</w:t>
      </w:r>
      <w:r w:rsidR="1FE45E96">
        <w:rPr/>
        <w:t>. I</w:t>
      </w:r>
      <w:r w:rsidR="32340F95">
        <w:rPr/>
        <w:t>t</w:t>
      </w:r>
      <w:r w:rsidR="1FE45E96">
        <w:rPr/>
        <w:t xml:space="preserve"> </w:t>
      </w:r>
      <w:r w:rsidR="593DAFE7">
        <w:rPr/>
        <w:t>has</w:t>
      </w:r>
      <w:r w:rsidR="1FE45E96">
        <w:rPr/>
        <w:t xml:space="preserve"> </w:t>
      </w:r>
      <w:r w:rsidR="7C9630BD">
        <w:rPr/>
        <w:t>consistently</w:t>
      </w:r>
      <w:r w:rsidR="1FE45E96">
        <w:rPr/>
        <w:t xml:space="preserve"> drawn the attention of all ages. </w:t>
      </w:r>
      <w:r w:rsidR="3358E2D6">
        <w:rPr/>
        <w:t xml:space="preserve">It has evolved from </w:t>
      </w:r>
      <w:r w:rsidR="5DE3C1C6">
        <w:rPr/>
        <w:t>simple</w:t>
      </w:r>
      <w:r w:rsidR="3358E2D6">
        <w:rPr/>
        <w:t xml:space="preserve"> hair </w:t>
      </w:r>
      <w:r w:rsidR="0C8378E8">
        <w:rPr/>
        <w:t>products to trends of many forms of self-esteem fads and styles. Social media fundamentally has bo</w:t>
      </w:r>
      <w:r w:rsidR="68BCFC02">
        <w:rPr/>
        <w:t xml:space="preserve">osted the growth, from the traditional home-do-it </w:t>
      </w:r>
      <w:r w:rsidR="054F53D1">
        <w:rPr/>
        <w:t>with your</w:t>
      </w:r>
      <w:r w:rsidR="68BCFC02">
        <w:rPr/>
        <w:t xml:space="preserve"> </w:t>
      </w:r>
      <w:r w:rsidR="30709784">
        <w:rPr/>
        <w:t>friends and</w:t>
      </w:r>
      <w:r w:rsidR="68BCFC02">
        <w:rPr/>
        <w:t xml:space="preserve"> family to now globally a dominant force</w:t>
      </w:r>
      <w:r w:rsidR="63B70761">
        <w:rPr/>
        <w:t xml:space="preserve">. It is a hyper-efficient driven entrepreneurship business as well. </w:t>
      </w:r>
      <w:r w:rsidR="3358E2D6">
        <w:rPr/>
        <w:t xml:space="preserve"> </w:t>
      </w:r>
      <w:r w:rsidR="3358E2D6">
        <w:rPr/>
        <w:t xml:space="preserve">to </w:t>
      </w:r>
      <w:r w:rsidR="4DC360FC">
        <w:rPr/>
        <w:t>a</w:t>
      </w:r>
      <w:r w:rsidR="3358E2D6">
        <w:rPr/>
        <w:t xml:space="preserve"> multinational fin</w:t>
      </w:r>
      <w:r w:rsidR="75B709A1">
        <w:rPr/>
        <w:t>ancial powerhouse</w:t>
      </w:r>
      <w:r w:rsidR="52829BA2">
        <w:rPr/>
        <w:t xml:space="preserve">, it leads all other products in </w:t>
      </w:r>
      <w:r w:rsidR="52829BA2">
        <w:rPr/>
        <w:t>sales</w:t>
      </w:r>
      <w:r w:rsidR="52829BA2">
        <w:rPr/>
        <w:t>.</w:t>
      </w:r>
    </w:p>
    <w:p w:rsidR="20A03010" w:rsidP="0D72977B" w:rsidRDefault="20A03010" w14:paraId="31AD95E9" w14:textId="340BD1DD">
      <w:pPr>
        <w:pStyle w:val="Normal"/>
      </w:pPr>
      <w:r w:rsidR="20A03010">
        <w:rPr/>
        <w:t xml:space="preserve">The human self is the most dedicated </w:t>
      </w:r>
      <w:r w:rsidR="3B809749">
        <w:rPr/>
        <w:t xml:space="preserve">biotechnology, digital culture ever so growing. From personal trainers to cooks and marketing. </w:t>
      </w:r>
      <w:r w:rsidR="14F5162B">
        <w:rPr/>
        <w:t>Self-Growth / Beauty</w:t>
      </w:r>
      <w:r w:rsidR="20A03010">
        <w:rPr/>
        <w:t xml:space="preserve"> in today’s world </w:t>
      </w:r>
      <w:r w:rsidR="74A059ED">
        <w:rPr/>
        <w:t xml:space="preserve">is </w:t>
      </w:r>
      <w:r w:rsidR="20A03010">
        <w:rPr/>
        <w:t xml:space="preserve">of all ages. The beauty industry selling </w:t>
      </w:r>
      <w:r w:rsidR="0A123B55">
        <w:rPr/>
        <w:t xml:space="preserve">beauty products </w:t>
      </w:r>
      <w:r w:rsidR="50786480">
        <w:rPr/>
        <w:t>is</w:t>
      </w:r>
      <w:r w:rsidR="0A123B55">
        <w:rPr/>
        <w:t xml:space="preserve"> </w:t>
      </w:r>
      <w:r w:rsidR="3D04EE25">
        <w:rPr/>
        <w:t>literally</w:t>
      </w:r>
      <w:r w:rsidR="0A123B55">
        <w:rPr/>
        <w:t xml:space="preserve"> in</w:t>
      </w:r>
      <w:r w:rsidR="0A123B55">
        <w:rPr/>
        <w:t xml:space="preserve"> </w:t>
      </w:r>
      <w:r w:rsidR="4B178B35">
        <w:rPr/>
        <w:t>billions</w:t>
      </w:r>
      <w:r w:rsidR="0A123B55">
        <w:rPr/>
        <w:t xml:space="preserve"> of products, </w:t>
      </w:r>
      <w:r w:rsidR="1C7E042F">
        <w:rPr/>
        <w:t>ads,</w:t>
      </w:r>
      <w:r w:rsidR="0A123B55">
        <w:rPr/>
        <w:t xml:space="preserve"> and the markets of global </w:t>
      </w:r>
      <w:r w:rsidR="01E22C4D">
        <w:rPr/>
        <w:t>proportions</w:t>
      </w:r>
      <w:r w:rsidR="0A123B55">
        <w:rPr/>
        <w:t xml:space="preserve">. </w:t>
      </w:r>
      <w:r w:rsidR="03541C12">
        <w:rPr/>
        <w:t>Beauty</w:t>
      </w:r>
      <w:r w:rsidR="0A123B55">
        <w:rPr/>
        <w:t xml:space="preserve"> </w:t>
      </w:r>
      <w:r w:rsidR="19FF2750">
        <w:rPr/>
        <w:t>sells</w:t>
      </w:r>
      <w:r w:rsidR="0A123B55">
        <w:rPr/>
        <w:t xml:space="preserve"> everything fro</w:t>
      </w:r>
      <w:r w:rsidR="276650DA">
        <w:rPr/>
        <w:t xml:space="preserve">m food to beds that we sleep on. Beauty many say, “It is in the eyes of the beholder.” </w:t>
      </w:r>
      <w:r w:rsidR="6767739D">
        <w:rPr/>
        <w:t xml:space="preserve">As we mature in our years from our youth, we aim to stay fit and use many beauty products to acclaim our self-worth through our </w:t>
      </w:r>
      <w:r w:rsidR="195B799A">
        <w:rPr/>
        <w:t>appearance</w:t>
      </w:r>
      <w:r w:rsidR="6767739D">
        <w:rPr/>
        <w:t xml:space="preserve">. </w:t>
      </w:r>
      <w:r w:rsidR="2FD7A386">
        <w:rPr/>
        <w:t xml:space="preserve">To stay ‘fresh’ means to do it with the </w:t>
      </w:r>
      <w:r w:rsidR="7BFF6316">
        <w:rPr/>
        <w:t>utmost</w:t>
      </w:r>
      <w:r w:rsidR="2FD7A386">
        <w:rPr/>
        <w:t xml:space="preserve"> interest in </w:t>
      </w:r>
      <w:r w:rsidR="2DBFBAA7">
        <w:rPr/>
        <w:t xml:space="preserve">self. We are our own model first. With </w:t>
      </w:r>
      <w:r w:rsidR="2FD7A386">
        <w:rPr/>
        <w:t xml:space="preserve">our face, hair, </w:t>
      </w:r>
      <w:r w:rsidR="2FD7A386">
        <w:rPr/>
        <w:t>wear</w:t>
      </w:r>
      <w:r w:rsidR="2FD7A386">
        <w:rPr/>
        <w:t xml:space="preserve"> and body. </w:t>
      </w:r>
      <w:r w:rsidR="432B9E9F">
        <w:rPr/>
        <w:t xml:space="preserve">Yet, for most, the </w:t>
      </w:r>
      <w:r w:rsidR="2FD7A386">
        <w:rPr/>
        <w:t>number on</w:t>
      </w:r>
      <w:r w:rsidR="41AA111D">
        <w:rPr/>
        <w:t xml:space="preserve">e </w:t>
      </w:r>
      <w:r w:rsidR="2A218E9A">
        <w:rPr/>
        <w:t xml:space="preserve">improvement </w:t>
      </w:r>
      <w:r w:rsidR="41AA111D">
        <w:rPr/>
        <w:t xml:space="preserve">is our clothes. Next is our hair, next is our skin, </w:t>
      </w:r>
      <w:r w:rsidR="57B2A6A1">
        <w:rPr/>
        <w:t xml:space="preserve">on some list </w:t>
      </w:r>
      <w:r w:rsidR="41AA111D">
        <w:rPr/>
        <w:t>is</w:t>
      </w:r>
      <w:r w:rsidR="41AA111D">
        <w:rPr/>
        <w:t xml:space="preserve"> our fitness, </w:t>
      </w:r>
      <w:r w:rsidR="22081A9E">
        <w:rPr/>
        <w:t>then</w:t>
      </w:r>
      <w:r w:rsidR="41AA111D">
        <w:rPr/>
        <w:t xml:space="preserve"> our food. Each </w:t>
      </w:r>
      <w:r w:rsidR="28380654">
        <w:rPr/>
        <w:t>person's</w:t>
      </w:r>
      <w:r w:rsidR="75C77B8C">
        <w:rPr/>
        <w:t xml:space="preserve"> </w:t>
      </w:r>
      <w:r w:rsidR="07E9DBB1">
        <w:rPr/>
        <w:t>style</w:t>
      </w:r>
      <w:r w:rsidR="75C77B8C">
        <w:rPr/>
        <w:t xml:space="preserve"> of self-improvement </w:t>
      </w:r>
      <w:r w:rsidR="12C1F286">
        <w:rPr/>
        <w:t xml:space="preserve">in the mirror </w:t>
      </w:r>
      <w:r w:rsidR="41AA111D">
        <w:rPr/>
        <w:t xml:space="preserve">creates </w:t>
      </w:r>
      <w:r w:rsidR="26BC1DDB">
        <w:rPr/>
        <w:t>individual</w:t>
      </w:r>
      <w:r w:rsidR="0385BD2C">
        <w:rPr/>
        <w:t xml:space="preserve"> </w:t>
      </w:r>
      <w:r w:rsidR="6F9BE604">
        <w:rPr/>
        <w:t>competition</w:t>
      </w:r>
      <w:r w:rsidR="41AA111D">
        <w:rPr/>
        <w:t xml:space="preserve"> </w:t>
      </w:r>
      <w:r w:rsidR="042B7E01">
        <w:rPr/>
        <w:t xml:space="preserve">with beauty products. </w:t>
      </w:r>
      <w:r w:rsidR="06CCBF0D">
        <w:rPr/>
        <w:t xml:space="preserve">Beauty is </w:t>
      </w:r>
      <w:r w:rsidR="41AA111D">
        <w:rPr/>
        <w:t xml:space="preserve">like </w:t>
      </w:r>
      <w:r w:rsidR="05B5F40B">
        <w:rPr/>
        <w:t>nothing</w:t>
      </w:r>
      <w:r w:rsidR="41AA111D">
        <w:rPr/>
        <w:t xml:space="preserve"> </w:t>
      </w:r>
      <w:r w:rsidR="2A949890">
        <w:rPr/>
        <w:t xml:space="preserve">else </w:t>
      </w:r>
      <w:r w:rsidR="41AA111D">
        <w:rPr/>
        <w:t>the world ha</w:t>
      </w:r>
      <w:r w:rsidR="38BFAF57">
        <w:rPr/>
        <w:t xml:space="preserve">s. </w:t>
      </w:r>
      <w:r w:rsidR="540BA50B">
        <w:rPr/>
        <w:t>Around</w:t>
      </w:r>
      <w:r w:rsidR="461D794A">
        <w:rPr/>
        <w:t xml:space="preserve"> </w:t>
      </w:r>
      <w:r w:rsidR="0534FDEF">
        <w:rPr/>
        <w:t>the globe</w:t>
      </w:r>
      <w:r w:rsidR="461D794A">
        <w:rPr/>
        <w:t xml:space="preserve">, everything leads to beauty. </w:t>
      </w:r>
      <w:r w:rsidR="2842DCED">
        <w:rPr/>
        <w:t>Visua</w:t>
      </w:r>
      <w:r w:rsidR="40A2D6BE">
        <w:rPr/>
        <w:t xml:space="preserve">l product ads, to </w:t>
      </w:r>
      <w:r w:rsidR="5987AABE">
        <w:rPr/>
        <w:t>self-promoting</w:t>
      </w:r>
      <w:r w:rsidR="40A2D6BE">
        <w:rPr/>
        <w:t xml:space="preserve"> artists, content creators, </w:t>
      </w:r>
      <w:r w:rsidR="5AE2BF94">
        <w:rPr/>
        <w:t>corporations</w:t>
      </w:r>
      <w:r w:rsidR="2042E0A3">
        <w:rPr/>
        <w:t xml:space="preserve">, all are cultivating the same as in, </w:t>
      </w:r>
      <w:r w:rsidR="2842DCED">
        <w:rPr/>
        <w:t>it means to</w:t>
      </w:r>
      <w:r w:rsidR="461D794A">
        <w:rPr/>
        <w:t xml:space="preserve"> “Do it with me!”</w:t>
      </w:r>
      <w:r w:rsidR="540BA50B">
        <w:rPr/>
        <w:t xml:space="preserve"> </w:t>
      </w:r>
      <w:r w:rsidR="540BA50B">
        <w:rPr/>
        <w:t xml:space="preserve"> </w:t>
      </w:r>
    </w:p>
    <w:p w:rsidR="64356933" w:rsidRDefault="64356933" w14:paraId="4003A57F" w14:textId="7AB316E9">
      <w:r>
        <w:br/>
      </w:r>
      <w:r w:rsidRPr="5A4E3367" w:rsidR="4EF319CA">
        <w:rPr>
          <w:rFonts w:ascii="Times New Roman" w:hAnsi="Times New Roman" w:eastAsia="Times New Roman" w:cs="Times New Roman"/>
          <w:b w:val="1"/>
          <w:bCs w:val="1"/>
        </w:rPr>
        <w:t>BELLEY‘S HAIR PRODUCT</w:t>
      </w:r>
      <w:r w:rsidR="4EF319CA">
        <w:rPr/>
        <w:t xml:space="preserve"> - </w:t>
      </w:r>
      <w:r w:rsidRPr="5A4E3367" w:rsidR="4EF319CA">
        <w:rPr>
          <w:i w:val="1"/>
          <w:iCs w:val="1"/>
        </w:rPr>
        <w:t xml:space="preserve">TikTok </w:t>
      </w:r>
      <w:r>
        <w:br/>
      </w:r>
      <w:r w:rsidR="10571E91">
        <w:rPr/>
        <w:t>#DOITWITHME</w:t>
      </w:r>
      <w:r w:rsidR="52AF64B5">
        <w:rPr/>
        <w:t xml:space="preserve">     </w:t>
      </w:r>
      <w:r w:rsidRPr="5A4E3367" w:rsidR="64356933">
        <w:rPr>
          <w:i w:val="1"/>
          <w:iCs w:val="1"/>
        </w:rPr>
        <w:t xml:space="preserve">We are surrounded </w:t>
      </w:r>
      <w:r w:rsidRPr="5A4E3367" w:rsidR="66C06F2C">
        <w:rPr>
          <w:i w:val="1"/>
          <w:iCs w:val="1"/>
        </w:rPr>
        <w:t xml:space="preserve">by the efforts</w:t>
      </w:r>
      <w:r w:rsidRPr="5A4E3367" w:rsidR="64356933">
        <w:rPr>
          <w:i w:val="1"/>
          <w:iCs w:val="1"/>
        </w:rPr>
        <w:t xml:space="preserve"> of being beautiful. It is human nature to strive to upkeep ourselves, to want to </w:t>
      </w:r>
      <w:r w:rsidRPr="5A4E3367" w:rsidR="19BD1212">
        <w:rPr>
          <w:i w:val="1"/>
          <w:iCs w:val="1"/>
        </w:rPr>
        <w:t xml:space="preserve">be better</w:t>
      </w:r>
      <w:r w:rsidRPr="5A4E3367" w:rsidR="64356933">
        <w:rPr>
          <w:i w:val="1"/>
          <w:iCs w:val="1"/>
        </w:rPr>
        <w:t xml:space="preserve"> than our old selves, and to be the best</w:t>
      </w:r>
      <w:r w:rsidRPr="5A4E3367" w:rsidR="5C983077">
        <w:rPr>
          <w:i w:val="1"/>
          <w:iCs w:val="1"/>
        </w:rPr>
        <w:t xml:space="preserve">. So, I ask, why not do it with me is a trend that is the highest </w:t>
      </w:r>
      <w:r w:rsidRPr="5A4E3367" w:rsidR="0AE61A9D">
        <w:rPr>
          <w:i w:val="1"/>
          <w:iCs w:val="1"/>
        </w:rPr>
        <w:t xml:space="preserve">circulating</w:t>
      </w:r>
      <w:r w:rsidRPr="5A4E3367" w:rsidR="5C983077">
        <w:rPr>
          <w:i w:val="1"/>
          <w:iCs w:val="1"/>
        </w:rPr>
        <w:t xml:space="preserve"> trend on social media such as TikTok and man</w:t>
      </w:r>
      <w:r w:rsidRPr="5A4E3367" w:rsidR="06E746FD">
        <w:rPr>
          <w:i w:val="1"/>
          <w:iCs w:val="1"/>
        </w:rPr>
        <w:t xml:space="preserve">y </w:t>
      </w:r>
      <w:r w:rsidRPr="5A4E3367" w:rsidR="5C983077">
        <w:rPr>
          <w:i w:val="1"/>
          <w:iCs w:val="1"/>
        </w:rPr>
        <w:t xml:space="preserve">other youthful sites. </w:t>
      </w:r>
      <w:r w:rsidRPr="5A4E3367" w:rsidR="74A2393D">
        <w:rPr>
          <w:i w:val="1"/>
          <w:iCs w:val="1"/>
        </w:rPr>
        <w:t xml:space="preserve">But</w:t>
      </w:r>
      <w:r w:rsidRPr="5A4E3367" w:rsidR="5C983077">
        <w:rPr>
          <w:i w:val="1"/>
          <w:iCs w:val="1"/>
        </w:rPr>
        <w:t xml:space="preserve"> mainly, </w:t>
      </w:r>
      <w:r w:rsidRPr="5A4E3367" w:rsidR="50FB48A2">
        <w:rPr>
          <w:i w:val="1"/>
          <w:iCs w:val="1"/>
        </w:rPr>
        <w:t xml:space="preserve">it's</w:t>
      </w:r>
      <w:r w:rsidRPr="5A4E3367" w:rsidR="0391A753">
        <w:rPr>
          <w:i w:val="1"/>
          <w:iCs w:val="1"/>
        </w:rPr>
        <w:t xml:space="preserve"> the world we live in.</w:t>
      </w:r>
      <w:r w:rsidR="0391A753">
        <w:rPr/>
        <w:t xml:space="preserve"> </w:t>
      </w:r>
      <w:r w:rsidR="0FC8F8F1">
        <w:rPr/>
        <w:t xml:space="preserve">#DOITWITHME</w:t>
      </w:r>
      <w:r w:rsidR="7761D418">
        <w:rPr/>
        <w:t xml:space="preserve">...</w:t>
      </w:r>
      <w:r w:rsidR="144223B4">
        <w:rPr/>
        <w:t xml:space="preserve"> The joy of </w:t>
      </w:r>
      <w:r w:rsidR="4B980248">
        <w:rPr/>
        <w:t xml:space="preserve">most </w:t>
      </w:r>
      <w:r w:rsidR="144223B4">
        <w:rPr/>
        <w:t xml:space="preserve">females is to be noticed by others for their self-made beauty. To </w:t>
      </w:r>
      <w:r w:rsidR="003E281D">
        <w:rPr/>
        <w:t xml:space="preserve">receive</w:t>
      </w:r>
      <w:r w:rsidR="144223B4">
        <w:rPr/>
        <w:t xml:space="preserve"> that </w:t>
      </w:r>
      <w:r w:rsidR="4978749F">
        <w:rPr/>
        <w:t xml:space="preserve">awesome</w:t>
      </w:r>
      <w:r w:rsidR="144223B4">
        <w:rPr/>
        <w:t xml:space="preserve"> complement, ’You a</w:t>
      </w:r>
      <w:r w:rsidR="7B24F067">
        <w:rPr/>
        <w:t xml:space="preserve">re so beautiful today!’</w:t>
      </w:r>
      <w:r w:rsidR="7F7ECE63">
        <w:rPr/>
        <w:t xml:space="preserve"> For that </w:t>
      </w:r>
      <w:r w:rsidR="02B329D0">
        <w:rPr/>
        <w:t xml:space="preserve">recognition</w:t>
      </w:r>
      <w:r w:rsidR="7F7ECE63">
        <w:rPr/>
        <w:t xml:space="preserve">, they</w:t>
      </w:r>
      <w:r w:rsidR="0CFC96D2">
        <w:rPr/>
        <w:t xml:space="preserve"> give </w:t>
      </w:r>
      <w:r w:rsidR="0FC3CA6D">
        <w:rPr/>
        <w:t xml:space="preserve">themselves congratulates</w:t>
      </w:r>
      <w:r w:rsidR="7F7ECE63">
        <w:rPr/>
        <w:t xml:space="preserve"> </w:t>
      </w:r>
      <w:r w:rsidR="3567FC69">
        <w:rPr/>
        <w:t xml:space="preserve">to </w:t>
      </w:r>
      <w:r w:rsidR="7F7ECE63">
        <w:rPr/>
        <w:t xml:space="preserve">themselves </w:t>
      </w:r>
      <w:r w:rsidR="597F8EB1">
        <w:rPr/>
        <w:t xml:space="preserve">on</w:t>
      </w:r>
      <w:r w:rsidR="7F7ECE63">
        <w:rPr/>
        <w:t xml:space="preserve"> the product that they </w:t>
      </w:r>
      <w:r w:rsidR="7F7ECE63">
        <w:rPr/>
        <w:t xml:space="preserve">purchased</w:t>
      </w:r>
      <w:r w:rsidR="7F7ECE63">
        <w:rPr/>
        <w:t xml:space="preserve"> to give that special ump!</w:t>
      </w:r>
      <w:r w:rsidR="24AC6B18">
        <w:drawing>
          <wp:anchor distT="0" distB="0" distL="114300" distR="114300" simplePos="0" relativeHeight="251658240" behindDoc="0" locked="0" layoutInCell="1" allowOverlap="1" wp14:anchorId="3F5F34F9" wp14:editId="4BAC39A9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2487660" cy="3123340"/>
            <wp:effectExtent l="0" t="0" r="0" b="0"/>
            <wp:wrapSquare wrapText="bothSides"/>
            <wp:docPr id="12428667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661758142" name="Picture 1661758142"/>
                    <pic:cNvPicPr/>
                  </pic:nvPicPr>
                  <pic:blipFill>
                    <a:blip xmlns:r="http://schemas.openxmlformats.org/officeDocument/2006/relationships" r:embed="rId16776956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87660" cy="3123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64356933" w:rsidP="5A4E3367" w:rsidRDefault="64356933" w14:paraId="7EC5AAE8" w14:textId="7BB3AEC5">
      <w:pPr>
        <w:pStyle w:val="Normal"/>
      </w:pPr>
      <w:r w:rsidR="4545FC77">
        <w:rPr/>
        <w:t>#</w:t>
      </w:r>
      <w:r w:rsidRPr="5A4E3367" w:rsidR="4545FC77">
        <w:rPr>
          <w:rFonts w:ascii="Times New Roman" w:hAnsi="Times New Roman" w:eastAsia="Times New Roman" w:cs="Times New Roman"/>
          <w:b w:val="1"/>
          <w:bCs w:val="1"/>
        </w:rPr>
        <w:t>FOLLOW MY BODY TRAINING</w:t>
      </w:r>
      <w:r w:rsidRPr="5A4E3367" w:rsidR="4AAD0171">
        <w:rPr>
          <w:rFonts w:ascii="Times New Roman" w:hAnsi="Times New Roman" w:eastAsia="Times New Roman" w:cs="Times New Roman"/>
          <w:b w:val="1"/>
          <w:bCs w:val="1"/>
        </w:rPr>
        <w:t xml:space="preserve"> METHOD</w:t>
      </w:r>
    </w:p>
    <w:p w:rsidR="4545FC77" w:rsidP="5A4E3367" w:rsidRDefault="4545FC77" w14:paraId="0A71DDDC" w14:textId="05254244">
      <w:pPr>
        <w:pStyle w:val="Normal"/>
        <w:rPr>
          <w:rFonts w:ascii="Times New Roman" w:hAnsi="Times New Roman" w:eastAsia="Times New Roman" w:cs="Times New Roman"/>
          <w:b w:val="0"/>
          <w:bCs w:val="0"/>
          <w:i w:val="1"/>
          <w:iCs w:val="1"/>
        </w:rPr>
      </w:pPr>
      <w:r w:rsidRPr="5A4E3367" w:rsidR="0EA2599C">
        <w:rPr>
          <w:rFonts w:ascii="Times New Roman" w:hAnsi="Times New Roman" w:eastAsia="Times New Roman" w:cs="Times New Roman"/>
          <w:b w:val="0"/>
          <w:bCs w:val="0"/>
          <w:i w:val="1"/>
          <w:iCs w:val="1"/>
        </w:rPr>
        <w:t>This is what was f</w:t>
      </w:r>
      <w:r w:rsidRPr="5A4E3367" w:rsidR="5A7EE6C4">
        <w:rPr>
          <w:rFonts w:ascii="Times New Roman" w:hAnsi="Times New Roman" w:eastAsia="Times New Roman" w:cs="Times New Roman"/>
          <w:b w:val="0"/>
          <w:bCs w:val="0"/>
          <w:i w:val="1"/>
          <w:iCs w:val="1"/>
        </w:rPr>
        <w:t xml:space="preserve">amously </w:t>
      </w:r>
      <w:r w:rsidRPr="5A4E3367" w:rsidR="5A7EE6C4">
        <w:rPr>
          <w:rFonts w:ascii="Times New Roman" w:hAnsi="Times New Roman" w:eastAsia="Times New Roman" w:cs="Times New Roman"/>
          <w:b w:val="0"/>
          <w:bCs w:val="0"/>
          <w:i w:val="1"/>
          <w:iCs w:val="1"/>
        </w:rPr>
        <w:t>stated by: Plotinus of Greek. “Cultivating the self</w:t>
      </w:r>
      <w:r w:rsidRPr="5A4E3367" w:rsidR="1806194A">
        <w:rPr>
          <w:rFonts w:ascii="Times New Roman" w:hAnsi="Times New Roman" w:eastAsia="Times New Roman" w:cs="Times New Roman"/>
          <w:b w:val="0"/>
          <w:bCs w:val="0"/>
          <w:i w:val="1"/>
          <w:iCs w:val="1"/>
        </w:rPr>
        <w:t xml:space="preserve"> to make it a “beautiful soul.”</w:t>
      </w:r>
    </w:p>
    <w:p w:rsidR="4545FC77" w:rsidP="5A4E3367" w:rsidRDefault="4545FC77" w14:paraId="4819BB32" w14:textId="5F2FEF4C">
      <w:pPr>
        <w:pStyle w:val="Normal"/>
        <w:rPr>
          <w:rFonts w:ascii="Times New Roman" w:hAnsi="Times New Roman" w:eastAsia="Times New Roman" w:cs="Times New Roman"/>
          <w:b w:val="0"/>
          <w:bCs w:val="0"/>
          <w:i w:val="1"/>
          <w:iCs w:val="1"/>
        </w:rPr>
      </w:pPr>
      <w:r w:rsidRPr="5A4E3367" w:rsidR="1806194A">
        <w:rPr>
          <w:rFonts w:ascii="Times New Roman" w:hAnsi="Times New Roman" w:eastAsia="Times New Roman" w:cs="Times New Roman"/>
          <w:b w:val="0"/>
          <w:bCs w:val="0"/>
          <w:i w:val="1"/>
          <w:iCs w:val="1"/>
        </w:rPr>
        <w:t>That improving the soul is a form of beauty that emphasizes that, like a sculp</w:t>
      </w:r>
      <w:r w:rsidRPr="5A4E3367" w:rsidR="7054883E">
        <w:rPr>
          <w:rFonts w:ascii="Times New Roman" w:hAnsi="Times New Roman" w:eastAsia="Times New Roman" w:cs="Times New Roman"/>
          <w:b w:val="0"/>
          <w:bCs w:val="0"/>
          <w:i w:val="1"/>
          <w:iCs w:val="1"/>
        </w:rPr>
        <w:t>ture.</w:t>
      </w:r>
    </w:p>
    <w:p w:rsidR="4545FC77" w:rsidP="5A4E3367" w:rsidRDefault="4545FC77" w14:paraId="68AABDBD" w14:textId="163CCF78">
      <w:pPr>
        <w:pStyle w:val="Normal"/>
        <w:rPr>
          <w:rFonts w:ascii="Times New Roman" w:hAnsi="Times New Roman" w:eastAsia="Times New Roman" w:cs="Times New Roman"/>
          <w:b w:val="0"/>
          <w:bCs w:val="0"/>
          <w:i w:val="1"/>
          <w:iCs w:val="1"/>
        </w:rPr>
      </w:pPr>
      <w:r w:rsidRPr="5A4E3367" w:rsidR="7054883E">
        <w:rPr>
          <w:rFonts w:ascii="Times New Roman" w:hAnsi="Times New Roman" w:eastAsia="Times New Roman" w:cs="Times New Roman"/>
          <w:b w:val="0"/>
          <w:bCs w:val="0"/>
          <w:i w:val="1"/>
          <w:iCs w:val="1"/>
        </w:rPr>
        <w:t>Audrey Hepburn: Emphasizes that “beauty lies in looking</w:t>
      </w:r>
      <w:r w:rsidRPr="5A4E3367" w:rsidR="235F3F0D">
        <w:rPr>
          <w:rFonts w:ascii="Times New Roman" w:hAnsi="Times New Roman" w:eastAsia="Times New Roman" w:cs="Times New Roman"/>
          <w:b w:val="0"/>
          <w:bCs w:val="0"/>
          <w:i w:val="1"/>
          <w:iCs w:val="1"/>
        </w:rPr>
        <w:t xml:space="preserve"> past the surface to the person within.”</w:t>
      </w:r>
    </w:p>
    <w:p w:rsidR="4545FC77" w:rsidP="5A4E3367" w:rsidRDefault="4545FC77" w14:paraId="7BE4F968" w14:textId="3B2DCA1F">
      <w:pPr>
        <w:pStyle w:val="Normal"/>
      </w:pPr>
      <w:r w:rsidR="38C74F21">
        <w:drawing>
          <wp:inline wp14:editId="609BFA53" wp14:anchorId="7BCF93DE">
            <wp:extent cx="3878138" cy="3308465"/>
            <wp:effectExtent l="0" t="0" r="0" b="0"/>
            <wp:docPr id="1011505250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357111269" name="Picture 1357111269"/>
                    <pic:cNvPicPr/>
                  </pic:nvPicPr>
                  <pic:blipFill>
                    <a:blip xmlns:r="http://schemas.openxmlformats.org/officeDocument/2006/relationships" r:embed="rId192611839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78138" cy="330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2BBE3D7A">
        <w:rPr/>
        <w:t xml:space="preserve"> A</w:t>
      </w:r>
      <w:r w:rsidR="61F063C5">
        <w:rPr/>
        <w:t>. a</w:t>
      </w:r>
      <w:r w:rsidR="2BBE3D7A">
        <w:rPr/>
        <w:t>n actual cell phone photo selfie taken</w:t>
      </w:r>
      <w:r w:rsidR="487CAD07">
        <w:rPr/>
        <w:t xml:space="preserve"> </w:t>
      </w:r>
      <w:r w:rsidR="2BBE3D7A">
        <w:rPr/>
        <w:t>Apollo D</w:t>
      </w:r>
      <w:r w:rsidR="775709F7">
        <w:rPr/>
        <w:t>. 2023</w:t>
      </w:r>
      <w:r w:rsidR="29B7C1A8">
        <w:rPr/>
        <w:t>)</w:t>
      </w:r>
      <w:r w:rsidR="2046714A">
        <w:rPr/>
        <w:t>-</w:t>
      </w:r>
      <w:r w:rsidR="29B7C1A8">
        <w:rPr/>
        <w:t xml:space="preserve"> B.</w:t>
      </w:r>
      <w:r w:rsidR="2BBE3D7A">
        <w:rPr/>
        <w:t xml:space="preserve"> </w:t>
      </w:r>
      <w:r w:rsidR="0EB53AA4">
        <w:rPr/>
        <w:t>(</w:t>
      </w:r>
      <w:r w:rsidR="2BBE3D7A">
        <w:rPr/>
        <w:t>shutterstock.com</w:t>
      </w:r>
      <w:r w:rsidR="6E104FE2">
        <w:rPr/>
        <w:t xml:space="preserve">) </w:t>
      </w:r>
      <w:r w:rsidR="2BBE3D7A">
        <w:rPr/>
        <w:t>- statue of the famous David from google as a free stock images)</w:t>
      </w:r>
      <w:r w:rsidR="72FBDE97">
        <w:rPr/>
        <w:t>.</w:t>
      </w:r>
    </w:p>
    <w:p w:rsidR="4545FC77" w:rsidP="5A4E3367" w:rsidRDefault="4545FC77" w14:paraId="57F88D89" w14:textId="189AA45C">
      <w:pPr>
        <w:pStyle w:val="Normal"/>
        <w:rPr>
          <w:rFonts w:ascii="Times New Roman" w:hAnsi="Times New Roman" w:eastAsia="Times New Roman" w:cs="Times New Roman"/>
          <w:b w:val="1"/>
          <w:bCs w:val="1"/>
        </w:rPr>
      </w:pPr>
      <w:r w:rsidRPr="5A4E3367" w:rsidR="72FBDE97">
        <w:rPr>
          <w:rFonts w:ascii="Times New Roman" w:hAnsi="Times New Roman" w:eastAsia="Times New Roman" w:cs="Times New Roman"/>
          <w:b w:val="1"/>
          <w:bCs w:val="1"/>
        </w:rPr>
        <w:t>“DO IT WITH ME”- APOLLO</w:t>
      </w:r>
      <w:r w:rsidRPr="5A4E3367" w:rsidR="794D5DE9">
        <w:rPr>
          <w:rFonts w:ascii="Times New Roman" w:hAnsi="Times New Roman" w:eastAsia="Times New Roman" w:cs="Times New Roman"/>
          <w:b w:val="1"/>
          <w:bCs w:val="1"/>
        </w:rPr>
        <w:t>Í</w:t>
      </w:r>
    </w:p>
    <w:p w:rsidR="4545FC77" w:rsidP="5A4E3367" w:rsidRDefault="4545FC77" w14:paraId="62A63910" w14:textId="4E265BE8">
      <w:pPr>
        <w:pStyle w:val="Normal"/>
        <w:rPr>
          <w:rFonts w:ascii="Times New Roman" w:hAnsi="Times New Roman" w:eastAsia="Times New Roman" w:cs="Times New Roman"/>
        </w:rPr>
      </w:pPr>
      <w:r w:rsidRPr="5A4E3367" w:rsidR="4545FC77">
        <w:rPr>
          <w:rFonts w:ascii="Times New Roman" w:hAnsi="Times New Roman" w:eastAsia="Times New Roman" w:cs="Times New Roman"/>
        </w:rPr>
        <w:t xml:space="preserve">I started training other people in Dallas Tx </w:t>
      </w:r>
      <w:r w:rsidRPr="5A4E3367" w:rsidR="626C89B7">
        <w:rPr>
          <w:rFonts w:ascii="Times New Roman" w:hAnsi="Times New Roman" w:eastAsia="Times New Roman" w:cs="Times New Roman"/>
        </w:rPr>
        <w:t xml:space="preserve">in </w:t>
      </w:r>
      <w:r w:rsidRPr="5A4E3367" w:rsidR="4545FC77">
        <w:rPr>
          <w:rFonts w:ascii="Times New Roman" w:hAnsi="Times New Roman" w:eastAsia="Times New Roman" w:cs="Times New Roman"/>
        </w:rPr>
        <w:t xml:space="preserve">2006. My first experience with </w:t>
      </w:r>
      <w:r w:rsidRPr="5A4E3367" w:rsidR="33CBAF2A">
        <w:rPr>
          <w:rFonts w:ascii="Times New Roman" w:hAnsi="Times New Roman" w:eastAsia="Times New Roman" w:cs="Times New Roman"/>
        </w:rPr>
        <w:t xml:space="preserve">personal </w:t>
      </w:r>
      <w:r w:rsidRPr="5A4E3367" w:rsidR="6F0EDAC2">
        <w:rPr>
          <w:rFonts w:ascii="Times New Roman" w:hAnsi="Times New Roman" w:eastAsia="Times New Roman" w:cs="Times New Roman"/>
        </w:rPr>
        <w:t>training</w:t>
      </w:r>
      <w:r w:rsidRPr="5A4E3367" w:rsidR="33CBAF2A">
        <w:rPr>
          <w:rFonts w:ascii="Times New Roman" w:hAnsi="Times New Roman" w:eastAsia="Times New Roman" w:cs="Times New Roman"/>
        </w:rPr>
        <w:t xml:space="preserve"> with </w:t>
      </w:r>
      <w:r w:rsidRPr="5A4E3367" w:rsidR="1A224917">
        <w:rPr>
          <w:rFonts w:ascii="Times New Roman" w:hAnsi="Times New Roman" w:eastAsia="Times New Roman" w:cs="Times New Roman"/>
        </w:rPr>
        <w:t xml:space="preserve">the perspective was that people want to be better. It inspires me that </w:t>
      </w:r>
      <w:r w:rsidRPr="5A4E3367" w:rsidR="0601F5AB">
        <w:rPr>
          <w:rFonts w:ascii="Times New Roman" w:hAnsi="Times New Roman" w:eastAsia="Times New Roman" w:cs="Times New Roman"/>
        </w:rPr>
        <w:t xml:space="preserve">people see beauty in fitness and organic health. </w:t>
      </w:r>
      <w:r w:rsidRPr="5A4E3367" w:rsidR="3DA46C07">
        <w:rPr>
          <w:rFonts w:ascii="Times New Roman" w:hAnsi="Times New Roman" w:eastAsia="Times New Roman" w:cs="Times New Roman"/>
        </w:rPr>
        <w:t>“</w:t>
      </w:r>
      <w:r w:rsidRPr="5A4E3367" w:rsidR="0601F5AB">
        <w:rPr>
          <w:rFonts w:ascii="Times New Roman" w:hAnsi="Times New Roman" w:eastAsia="Times New Roman" w:cs="Times New Roman"/>
        </w:rPr>
        <w:t xml:space="preserve">The </w:t>
      </w:r>
      <w:r w:rsidRPr="5A4E3367" w:rsidR="4236BE80">
        <w:rPr>
          <w:rFonts w:ascii="Times New Roman" w:hAnsi="Times New Roman" w:eastAsia="Times New Roman" w:cs="Times New Roman"/>
        </w:rPr>
        <w:t>individual</w:t>
      </w:r>
      <w:r w:rsidRPr="5A4E3367" w:rsidR="0601F5AB">
        <w:rPr>
          <w:rFonts w:ascii="Times New Roman" w:hAnsi="Times New Roman" w:eastAsia="Times New Roman" w:cs="Times New Roman"/>
        </w:rPr>
        <w:t xml:space="preserve"> is the coat of his or own thinking and </w:t>
      </w:r>
      <w:r w:rsidRPr="5A4E3367" w:rsidR="58EE236F">
        <w:rPr>
          <w:rFonts w:ascii="Times New Roman" w:hAnsi="Times New Roman" w:eastAsia="Times New Roman" w:cs="Times New Roman"/>
        </w:rPr>
        <w:t>making</w:t>
      </w:r>
      <w:r w:rsidRPr="5A4E3367" w:rsidR="0601F5AB">
        <w:rPr>
          <w:rFonts w:ascii="Times New Roman" w:hAnsi="Times New Roman" w:eastAsia="Times New Roman" w:cs="Times New Roman"/>
        </w:rPr>
        <w:t xml:space="preserve">.” </w:t>
      </w:r>
      <w:r w:rsidRPr="5A4E3367" w:rsidR="3B40DFFB">
        <w:rPr>
          <w:rFonts w:ascii="Times New Roman" w:hAnsi="Times New Roman" w:eastAsia="Times New Roman" w:cs="Times New Roman"/>
        </w:rPr>
        <w:t>-</w:t>
      </w:r>
      <w:r w:rsidRPr="5A4E3367" w:rsidR="0601F5AB">
        <w:rPr>
          <w:rFonts w:ascii="Times New Roman" w:hAnsi="Times New Roman" w:eastAsia="Times New Roman" w:cs="Times New Roman"/>
        </w:rPr>
        <w:t xml:space="preserve"> Apol</w:t>
      </w:r>
      <w:r w:rsidRPr="5A4E3367" w:rsidR="1B04E7C0">
        <w:rPr>
          <w:rFonts w:ascii="Times New Roman" w:hAnsi="Times New Roman" w:eastAsia="Times New Roman" w:cs="Times New Roman"/>
        </w:rPr>
        <w:t xml:space="preserve">lo. Today, more than any weightlifting with </w:t>
      </w:r>
      <w:r w:rsidRPr="5A4E3367" w:rsidR="2976D0F6">
        <w:rPr>
          <w:rFonts w:ascii="Times New Roman" w:hAnsi="Times New Roman" w:eastAsia="Times New Roman" w:cs="Times New Roman"/>
        </w:rPr>
        <w:t xml:space="preserve">iron, I </w:t>
      </w:r>
      <w:r w:rsidRPr="5A4E3367" w:rsidR="33CBAF2A">
        <w:rPr>
          <w:rFonts w:ascii="Times New Roman" w:hAnsi="Times New Roman" w:eastAsia="Times New Roman" w:cs="Times New Roman"/>
        </w:rPr>
        <w:t>only us</w:t>
      </w:r>
      <w:r w:rsidRPr="5A4E3367" w:rsidR="5F38DC32">
        <w:rPr>
          <w:rFonts w:ascii="Times New Roman" w:hAnsi="Times New Roman" w:eastAsia="Times New Roman" w:cs="Times New Roman"/>
        </w:rPr>
        <w:t>e</w:t>
      </w:r>
      <w:r w:rsidRPr="5A4E3367" w:rsidR="33CBAF2A">
        <w:rPr>
          <w:rFonts w:ascii="Times New Roman" w:hAnsi="Times New Roman" w:eastAsia="Times New Roman" w:cs="Times New Roman"/>
        </w:rPr>
        <w:t xml:space="preserve"> my own body weight </w:t>
      </w:r>
      <w:r w:rsidRPr="5A4E3367" w:rsidR="07991F45">
        <w:rPr>
          <w:rFonts w:ascii="Times New Roman" w:hAnsi="Times New Roman" w:eastAsia="Times New Roman" w:cs="Times New Roman"/>
        </w:rPr>
        <w:t xml:space="preserve">for resistant and muscle conditioning. It </w:t>
      </w:r>
      <w:r w:rsidRPr="5A4E3367" w:rsidR="33CBAF2A">
        <w:rPr>
          <w:rFonts w:ascii="Times New Roman" w:hAnsi="Times New Roman" w:eastAsia="Times New Roman" w:cs="Times New Roman"/>
        </w:rPr>
        <w:t>allowed me to use many different t</w:t>
      </w:r>
      <w:r w:rsidRPr="5A4E3367" w:rsidR="4D64BFE9">
        <w:rPr>
          <w:rFonts w:ascii="Times New Roman" w:hAnsi="Times New Roman" w:eastAsia="Times New Roman" w:cs="Times New Roman"/>
        </w:rPr>
        <w:t xml:space="preserve">echniques </w:t>
      </w:r>
      <w:r w:rsidRPr="5A4E3367" w:rsidR="6D75095E">
        <w:rPr>
          <w:rFonts w:ascii="Times New Roman" w:hAnsi="Times New Roman" w:eastAsia="Times New Roman" w:cs="Times New Roman"/>
        </w:rPr>
        <w:t xml:space="preserve">of </w:t>
      </w:r>
      <w:r w:rsidRPr="5A4E3367" w:rsidR="4D64BFE9">
        <w:rPr>
          <w:rFonts w:ascii="Times New Roman" w:hAnsi="Times New Roman" w:eastAsia="Times New Roman" w:cs="Times New Roman"/>
        </w:rPr>
        <w:t xml:space="preserve">body resistance </w:t>
      </w:r>
      <w:r w:rsidRPr="5A4E3367" w:rsidR="74B4F1D7">
        <w:rPr>
          <w:rFonts w:ascii="Times New Roman" w:hAnsi="Times New Roman" w:eastAsia="Times New Roman" w:cs="Times New Roman"/>
        </w:rPr>
        <w:t>to be dense and</w:t>
      </w:r>
      <w:r w:rsidRPr="5A4E3367" w:rsidR="4D64BFE9">
        <w:rPr>
          <w:rFonts w:ascii="Times New Roman" w:hAnsi="Times New Roman" w:eastAsia="Times New Roman" w:cs="Times New Roman"/>
        </w:rPr>
        <w:t xml:space="preserve"> very </w:t>
      </w:r>
      <w:r w:rsidRPr="5A4E3367" w:rsidR="31B20220">
        <w:rPr>
          <w:rFonts w:ascii="Times New Roman" w:hAnsi="Times New Roman" w:eastAsia="Times New Roman" w:cs="Times New Roman"/>
        </w:rPr>
        <w:t>tone;</w:t>
      </w:r>
      <w:r w:rsidRPr="5A4E3367" w:rsidR="4D64BFE9">
        <w:rPr>
          <w:rFonts w:ascii="Times New Roman" w:hAnsi="Times New Roman" w:eastAsia="Times New Roman" w:cs="Times New Roman"/>
        </w:rPr>
        <w:t xml:space="preserve"> </w:t>
      </w:r>
      <w:r w:rsidRPr="5A4E3367" w:rsidR="75E150D6">
        <w:rPr>
          <w:rFonts w:ascii="Times New Roman" w:hAnsi="Times New Roman" w:eastAsia="Times New Roman" w:cs="Times New Roman"/>
        </w:rPr>
        <w:t xml:space="preserve">it is to </w:t>
      </w:r>
      <w:r w:rsidRPr="5A4E3367" w:rsidR="4D64BFE9">
        <w:rPr>
          <w:rFonts w:ascii="Times New Roman" w:hAnsi="Times New Roman" w:eastAsia="Times New Roman" w:cs="Times New Roman"/>
        </w:rPr>
        <w:t xml:space="preserve">‘not </w:t>
      </w:r>
      <w:r w:rsidRPr="5A4E3367" w:rsidR="660905F3">
        <w:rPr>
          <w:rFonts w:ascii="Times New Roman" w:hAnsi="Times New Roman" w:eastAsia="Times New Roman" w:cs="Times New Roman"/>
        </w:rPr>
        <w:t xml:space="preserve">become </w:t>
      </w:r>
      <w:r w:rsidRPr="5A4E3367" w:rsidR="4D64BFE9">
        <w:rPr>
          <w:rFonts w:ascii="Times New Roman" w:hAnsi="Times New Roman" w:eastAsia="Times New Roman" w:cs="Times New Roman"/>
        </w:rPr>
        <w:t xml:space="preserve">overly sized </w:t>
      </w:r>
      <w:r w:rsidRPr="5A4E3367" w:rsidR="6D3B95AD">
        <w:rPr>
          <w:rFonts w:ascii="Times New Roman" w:hAnsi="Times New Roman" w:eastAsia="Times New Roman" w:cs="Times New Roman"/>
        </w:rPr>
        <w:t xml:space="preserve">like lifting iron in the gym. </w:t>
      </w:r>
      <w:r w:rsidRPr="5A4E3367" w:rsidR="4D64BFE9">
        <w:rPr>
          <w:rFonts w:ascii="Times New Roman" w:hAnsi="Times New Roman" w:eastAsia="Times New Roman" w:cs="Times New Roman"/>
        </w:rPr>
        <w:t xml:space="preserve"> </w:t>
      </w:r>
      <w:r w:rsidRPr="5A4E3367" w:rsidR="5008C850">
        <w:rPr>
          <w:rFonts w:ascii="Times New Roman" w:hAnsi="Times New Roman" w:eastAsia="Times New Roman" w:cs="Times New Roman"/>
        </w:rPr>
        <w:t xml:space="preserve">Everybody’s body </w:t>
      </w:r>
      <w:r w:rsidRPr="5A4E3367" w:rsidR="5FD880A1">
        <w:rPr>
          <w:rFonts w:ascii="Times New Roman" w:hAnsi="Times New Roman" w:eastAsia="Times New Roman" w:cs="Times New Roman"/>
        </w:rPr>
        <w:t>frame</w:t>
      </w:r>
      <w:r w:rsidRPr="5A4E3367" w:rsidR="4D64BFE9">
        <w:rPr>
          <w:rFonts w:ascii="Times New Roman" w:hAnsi="Times New Roman" w:eastAsia="Times New Roman" w:cs="Times New Roman"/>
        </w:rPr>
        <w:t xml:space="preserve"> </w:t>
      </w:r>
      <w:r w:rsidRPr="5A4E3367" w:rsidR="66077B15">
        <w:rPr>
          <w:rFonts w:ascii="Times New Roman" w:hAnsi="Times New Roman" w:eastAsia="Times New Roman" w:cs="Times New Roman"/>
        </w:rPr>
        <w:t xml:space="preserve">has a unique </w:t>
      </w:r>
      <w:r w:rsidRPr="5A4E3367" w:rsidR="520F9725">
        <w:rPr>
          <w:rFonts w:ascii="Times New Roman" w:hAnsi="Times New Roman" w:eastAsia="Times New Roman" w:cs="Times New Roman"/>
        </w:rPr>
        <w:t>physical</w:t>
      </w:r>
      <w:r w:rsidRPr="5A4E3367" w:rsidR="13D1A23B">
        <w:rPr>
          <w:rFonts w:ascii="Times New Roman" w:hAnsi="Times New Roman" w:eastAsia="Times New Roman" w:cs="Times New Roman"/>
        </w:rPr>
        <w:t xml:space="preserve"> </w:t>
      </w:r>
      <w:r w:rsidRPr="5A4E3367" w:rsidR="6750D30D">
        <w:rPr>
          <w:rFonts w:ascii="Times New Roman" w:hAnsi="Times New Roman" w:eastAsia="Times New Roman" w:cs="Times New Roman"/>
        </w:rPr>
        <w:t xml:space="preserve">shape but still it is the same </w:t>
      </w:r>
      <w:r w:rsidRPr="5A4E3367" w:rsidR="13D1A23B">
        <w:rPr>
          <w:rFonts w:ascii="Times New Roman" w:hAnsi="Times New Roman" w:eastAsia="Times New Roman" w:cs="Times New Roman"/>
        </w:rPr>
        <w:t>fitness routine</w:t>
      </w:r>
      <w:r w:rsidRPr="5A4E3367" w:rsidR="520F9725">
        <w:rPr>
          <w:rFonts w:ascii="Times New Roman" w:hAnsi="Times New Roman" w:eastAsia="Times New Roman" w:cs="Times New Roman"/>
        </w:rPr>
        <w:t xml:space="preserve"> </w:t>
      </w:r>
      <w:r w:rsidRPr="5A4E3367" w:rsidR="375CE1FB">
        <w:rPr>
          <w:rFonts w:ascii="Times New Roman" w:hAnsi="Times New Roman" w:eastAsia="Times New Roman" w:cs="Times New Roman"/>
        </w:rPr>
        <w:t xml:space="preserve">that can affect better health </w:t>
      </w:r>
      <w:r w:rsidRPr="5A4E3367" w:rsidR="7C0508C9">
        <w:rPr>
          <w:rFonts w:ascii="Times New Roman" w:hAnsi="Times New Roman" w:eastAsia="Times New Roman" w:cs="Times New Roman"/>
        </w:rPr>
        <w:t>by</w:t>
      </w:r>
      <w:r w:rsidRPr="5A4E3367" w:rsidR="375CE1FB">
        <w:rPr>
          <w:rFonts w:ascii="Times New Roman" w:hAnsi="Times New Roman" w:eastAsia="Times New Roman" w:cs="Times New Roman"/>
        </w:rPr>
        <w:t xml:space="preserve"> </w:t>
      </w:r>
      <w:r w:rsidRPr="5A4E3367" w:rsidR="520F9725">
        <w:rPr>
          <w:rFonts w:ascii="Times New Roman" w:hAnsi="Times New Roman" w:eastAsia="Times New Roman" w:cs="Times New Roman"/>
        </w:rPr>
        <w:t>using only body weight.</w:t>
      </w:r>
      <w:r w:rsidRPr="5A4E3367" w:rsidR="6608ADC4">
        <w:rPr>
          <w:rFonts w:ascii="Times New Roman" w:hAnsi="Times New Roman" w:eastAsia="Times New Roman" w:cs="Times New Roman"/>
        </w:rPr>
        <w:t xml:space="preserve"> “I do </w:t>
      </w:r>
      <w:r w:rsidRPr="5A4E3367" w:rsidR="08366CC2">
        <w:rPr>
          <w:rFonts w:ascii="Times New Roman" w:hAnsi="Times New Roman" w:eastAsia="Times New Roman" w:cs="Times New Roman"/>
        </w:rPr>
        <w:t xml:space="preserve">pushups, </w:t>
      </w:r>
      <w:r w:rsidRPr="5A4E3367" w:rsidR="34AA8E6D">
        <w:rPr>
          <w:rFonts w:ascii="Times New Roman" w:hAnsi="Times New Roman" w:eastAsia="Times New Roman" w:cs="Times New Roman"/>
        </w:rPr>
        <w:t>setups</w:t>
      </w:r>
      <w:r w:rsidRPr="5A4E3367" w:rsidR="08366CC2">
        <w:rPr>
          <w:rFonts w:ascii="Times New Roman" w:hAnsi="Times New Roman" w:eastAsia="Times New Roman" w:cs="Times New Roman"/>
        </w:rPr>
        <w:t xml:space="preserve">, lungs without weight, run and eat organically. </w:t>
      </w:r>
      <w:r w:rsidRPr="5A4E3367" w:rsidR="4CC8AEF0">
        <w:rPr>
          <w:rFonts w:ascii="Times New Roman" w:hAnsi="Times New Roman" w:eastAsia="Times New Roman" w:cs="Times New Roman"/>
        </w:rPr>
        <w:t xml:space="preserve">Eating </w:t>
      </w:r>
      <w:r w:rsidRPr="5A4E3367" w:rsidR="228C34BC">
        <w:rPr>
          <w:rFonts w:ascii="Times New Roman" w:hAnsi="Times New Roman" w:eastAsia="Times New Roman" w:cs="Times New Roman"/>
        </w:rPr>
        <w:t>organically</w:t>
      </w:r>
      <w:r w:rsidRPr="5A4E3367" w:rsidR="4CC8AEF0">
        <w:rPr>
          <w:rFonts w:ascii="Times New Roman" w:hAnsi="Times New Roman" w:eastAsia="Times New Roman" w:cs="Times New Roman"/>
        </w:rPr>
        <w:t xml:space="preserve"> is </w:t>
      </w:r>
      <w:r w:rsidRPr="5A4E3367" w:rsidR="5685E558">
        <w:rPr>
          <w:rFonts w:ascii="Times New Roman" w:hAnsi="Times New Roman" w:eastAsia="Times New Roman" w:cs="Times New Roman"/>
        </w:rPr>
        <w:t>essential</w:t>
      </w:r>
      <w:r w:rsidRPr="5A4E3367" w:rsidR="4CC8AEF0">
        <w:rPr>
          <w:rFonts w:ascii="Times New Roman" w:hAnsi="Times New Roman" w:eastAsia="Times New Roman" w:cs="Times New Roman"/>
        </w:rPr>
        <w:t xml:space="preserve">, but </w:t>
      </w:r>
      <w:r w:rsidRPr="5A4E3367" w:rsidR="08A25950">
        <w:rPr>
          <w:rFonts w:ascii="Times New Roman" w:hAnsi="Times New Roman" w:eastAsia="Times New Roman" w:cs="Times New Roman"/>
        </w:rPr>
        <w:t>working out</w:t>
      </w:r>
      <w:r w:rsidRPr="5A4E3367" w:rsidR="54BDAC13">
        <w:rPr>
          <w:rFonts w:ascii="Times New Roman" w:hAnsi="Times New Roman" w:eastAsia="Times New Roman" w:cs="Times New Roman"/>
        </w:rPr>
        <w:t xml:space="preserve"> at</w:t>
      </w:r>
      <w:r w:rsidRPr="5A4E3367" w:rsidR="6608ADC4">
        <w:rPr>
          <w:rFonts w:ascii="Times New Roman" w:hAnsi="Times New Roman" w:eastAsia="Times New Roman" w:cs="Times New Roman"/>
        </w:rPr>
        <w:t xml:space="preserve"> least 4 days a week</w:t>
      </w:r>
      <w:r w:rsidRPr="5A4E3367" w:rsidR="2D935BB3">
        <w:rPr>
          <w:rFonts w:ascii="Times New Roman" w:hAnsi="Times New Roman" w:eastAsia="Times New Roman" w:cs="Times New Roman"/>
        </w:rPr>
        <w:t xml:space="preserve"> is physical altering with beauty</w:t>
      </w:r>
      <w:r w:rsidRPr="5A4E3367" w:rsidR="6608ADC4">
        <w:rPr>
          <w:rFonts w:ascii="Times New Roman" w:hAnsi="Times New Roman" w:eastAsia="Times New Roman" w:cs="Times New Roman"/>
        </w:rPr>
        <w:t>” - Olai</w:t>
      </w:r>
      <w:r w:rsidRPr="5A4E3367" w:rsidR="46AFF0D1">
        <w:rPr>
          <w:rFonts w:ascii="Times New Roman" w:hAnsi="Times New Roman" w:eastAsia="Times New Roman" w:cs="Times New Roman"/>
        </w:rPr>
        <w:t xml:space="preserve">/ Apollo: </w:t>
      </w:r>
      <w:r w:rsidRPr="5A4E3367" w:rsidR="46AFF0D1">
        <w:rPr>
          <w:rFonts w:ascii="Times New Roman" w:hAnsi="Times New Roman" w:eastAsia="Times New Roman" w:cs="Times New Roman"/>
          <w:i w:val="1"/>
          <w:iCs w:val="1"/>
        </w:rPr>
        <w:t>www.</w:t>
      </w:r>
      <w:r w:rsidRPr="5A4E3367" w:rsidR="6608ADC4">
        <w:rPr>
          <w:rFonts w:ascii="Times New Roman" w:hAnsi="Times New Roman" w:eastAsia="Times New Roman" w:cs="Times New Roman"/>
          <w:i w:val="1"/>
          <w:iCs w:val="1"/>
        </w:rPr>
        <w:t xml:space="preserve">Vbodyraw.com </w:t>
      </w:r>
      <w:r w:rsidRPr="5A4E3367" w:rsidR="6608ADC4">
        <w:rPr>
          <w:rFonts w:ascii="Times New Roman" w:hAnsi="Times New Roman" w:eastAsia="Times New Roman" w:cs="Times New Roman"/>
        </w:rPr>
        <w:t>(2006</w:t>
      </w:r>
      <w:r w:rsidRPr="5A4E3367" w:rsidR="74F46A59">
        <w:rPr>
          <w:rFonts w:ascii="Times New Roman" w:hAnsi="Times New Roman" w:eastAsia="Times New Roman" w:cs="Times New Roman"/>
        </w:rPr>
        <w:t>).</w:t>
      </w:r>
      <w:r w:rsidRPr="5A4E3367" w:rsidR="15D245C5">
        <w:rPr>
          <w:rFonts w:ascii="Times New Roman" w:hAnsi="Times New Roman" w:eastAsia="Times New Roman" w:cs="Times New Roman"/>
        </w:rPr>
        <w:t xml:space="preserve"> “The idea that self-</w:t>
      </w:r>
    </w:p>
    <w:p w:rsidR="35EECF37" w:rsidP="5A4E3367" w:rsidRDefault="35EECF37" w14:paraId="736604FF" w14:textId="017E6A33">
      <w:pPr>
        <w:rPr>
          <w:rFonts w:ascii="Times New Roman" w:hAnsi="Times New Roman" w:eastAsia="Times New Roman" w:cs="Times New Roman"/>
          <w:b w:val="1"/>
          <w:bCs w:val="1"/>
        </w:rPr>
      </w:pPr>
      <w:r w:rsidRPr="5A4E3367" w:rsidR="75180E54">
        <w:rPr>
          <w:rFonts w:ascii="Times New Roman" w:hAnsi="Times New Roman" w:eastAsia="Times New Roman" w:cs="Times New Roman"/>
          <w:b w:val="1"/>
          <w:bCs w:val="1"/>
        </w:rPr>
        <w:t>“PERSONAL TRAINER “DO IT WITH ME.”</w:t>
      </w:r>
      <w:r w:rsidRPr="5A4E3367" w:rsidR="75180E54">
        <w:rPr>
          <w:rFonts w:ascii="Times New Roman" w:hAnsi="Times New Roman" w:eastAsia="Times New Roman" w:cs="Times New Roman"/>
          <w:b w:val="1"/>
          <w:bCs w:val="1"/>
        </w:rPr>
        <w:t xml:space="preserve"> </w:t>
      </w:r>
    </w:p>
    <w:p w:rsidR="35EECF37" w:rsidP="5A4E3367" w:rsidRDefault="35EECF37" w14:paraId="4CC223D4" w14:textId="6743820E">
      <w:pPr>
        <w:pStyle w:val="Normal"/>
        <w:rPr>
          <w:rFonts w:ascii="Times New Roman" w:hAnsi="Times New Roman" w:eastAsia="Times New Roman" w:cs="Times New Roman"/>
          <w:b w:val="1"/>
          <w:bCs w:val="1"/>
        </w:rPr>
      </w:pPr>
      <w:r w:rsidRPr="5A4E3367" w:rsidR="35EECF37">
        <w:rPr>
          <w:rFonts w:ascii="Times New Roman" w:hAnsi="Times New Roman" w:eastAsia="Times New Roman" w:cs="Times New Roman"/>
          <w:b w:val="1"/>
          <w:bCs w:val="1"/>
        </w:rPr>
        <w:t>V-Body Raw</w:t>
      </w:r>
      <w:r w:rsidRPr="5A4E3367" w:rsidR="2E292AA7">
        <w:rPr>
          <w:rFonts w:ascii="Times New Roman" w:hAnsi="Times New Roman" w:eastAsia="Times New Roman" w:cs="Times New Roman"/>
          <w:b w:val="1"/>
          <w:bCs w:val="1"/>
        </w:rPr>
        <w:t>:</w:t>
      </w:r>
      <w:r w:rsidR="35EECF37">
        <w:rPr/>
        <w:t xml:space="preserve"> </w:t>
      </w:r>
      <w:r w:rsidRPr="5A4E3367" w:rsidR="0E3BA3B0">
        <w:rPr>
          <w:i w:val="1"/>
          <w:iCs w:val="1"/>
        </w:rPr>
        <w:t>“I</w:t>
      </w:r>
      <w:r w:rsidRPr="5A4E3367" w:rsidR="35EECF37">
        <w:rPr>
          <w:i w:val="1"/>
          <w:iCs w:val="1"/>
        </w:rPr>
        <w:t xml:space="preserve">s </w:t>
      </w:r>
      <w:r w:rsidRPr="5A4E3367" w:rsidR="078D4915">
        <w:rPr>
          <w:i w:val="1"/>
          <w:iCs w:val="1"/>
        </w:rPr>
        <w:t xml:space="preserve">a blended juice made </w:t>
      </w:r>
      <w:r w:rsidRPr="5A4E3367" w:rsidR="5CD190AC">
        <w:rPr>
          <w:i w:val="1"/>
          <w:iCs w:val="1"/>
        </w:rPr>
        <w:t xml:space="preserve">by hand, by chopping at least a thousand items, </w:t>
      </w:r>
      <w:r w:rsidRPr="5A4E3367" w:rsidR="078D4915">
        <w:rPr>
          <w:i w:val="1"/>
          <w:iCs w:val="1"/>
        </w:rPr>
        <w:t xml:space="preserve">from </w:t>
      </w:r>
      <w:r w:rsidRPr="5A4E3367" w:rsidR="35EECF37">
        <w:rPr>
          <w:i w:val="1"/>
          <w:iCs w:val="1"/>
        </w:rPr>
        <w:t xml:space="preserve">organic </w:t>
      </w:r>
      <w:r w:rsidRPr="5A4E3367" w:rsidR="4EFDE861">
        <w:rPr>
          <w:i w:val="1"/>
          <w:iCs w:val="1"/>
        </w:rPr>
        <w:t xml:space="preserve">garden ingredients only. The </w:t>
      </w:r>
      <w:r w:rsidRPr="5A4E3367" w:rsidR="2376A061">
        <w:rPr>
          <w:i w:val="1"/>
          <w:iCs w:val="1"/>
        </w:rPr>
        <w:t xml:space="preserve">raw preventive </w:t>
      </w:r>
      <w:r w:rsidRPr="5A4E3367" w:rsidR="556AEFB9">
        <w:rPr>
          <w:i w:val="1"/>
          <w:iCs w:val="1"/>
        </w:rPr>
        <w:t xml:space="preserve">is for </w:t>
      </w:r>
      <w:r w:rsidRPr="5A4E3367" w:rsidR="520AC38A">
        <w:rPr>
          <w:i w:val="1"/>
          <w:iCs w:val="1"/>
        </w:rPr>
        <w:t>full-on food, a balance of use</w:t>
      </w:r>
      <w:r w:rsidRPr="5A4E3367" w:rsidR="4EFDE861">
        <w:rPr>
          <w:i w:val="1"/>
          <w:iCs w:val="1"/>
        </w:rPr>
        <w:t xml:space="preserve"> </w:t>
      </w:r>
      <w:r w:rsidRPr="5A4E3367" w:rsidR="04C6BD24">
        <w:rPr>
          <w:i w:val="1"/>
          <w:iCs w:val="1"/>
        </w:rPr>
        <w:t xml:space="preserve">for a diet scale value/plus, more than just, a </w:t>
      </w:r>
      <w:r w:rsidRPr="5A4E3367" w:rsidR="7456EEC6">
        <w:rPr>
          <w:i w:val="1"/>
          <w:iCs w:val="1"/>
        </w:rPr>
        <w:t>complete</w:t>
      </w:r>
      <w:r w:rsidRPr="5A4E3367" w:rsidR="4EFDE861">
        <w:rPr>
          <w:i w:val="1"/>
          <w:iCs w:val="1"/>
        </w:rPr>
        <w:t xml:space="preserve"> </w:t>
      </w:r>
      <w:r w:rsidRPr="5A4E3367" w:rsidR="64941A13">
        <w:rPr>
          <w:i w:val="1"/>
          <w:iCs w:val="1"/>
        </w:rPr>
        <w:t xml:space="preserve">intake of </w:t>
      </w:r>
      <w:r w:rsidRPr="5A4E3367" w:rsidR="4EFDE861">
        <w:rPr>
          <w:i w:val="1"/>
          <w:iCs w:val="1"/>
        </w:rPr>
        <w:t>veggie</w:t>
      </w:r>
      <w:r w:rsidRPr="5A4E3367" w:rsidR="23E58F40">
        <w:rPr>
          <w:i w:val="1"/>
          <w:iCs w:val="1"/>
        </w:rPr>
        <w:t>s</w:t>
      </w:r>
      <w:r w:rsidRPr="5A4E3367" w:rsidR="4EFDE861">
        <w:rPr>
          <w:i w:val="1"/>
          <w:iCs w:val="1"/>
        </w:rPr>
        <w:t xml:space="preserve">, </w:t>
      </w:r>
      <w:r w:rsidRPr="5A4E3367" w:rsidR="6542905D">
        <w:rPr>
          <w:i w:val="1"/>
          <w:iCs w:val="1"/>
        </w:rPr>
        <w:t xml:space="preserve">of </w:t>
      </w:r>
      <w:r w:rsidRPr="5A4E3367" w:rsidR="0E20717D">
        <w:rPr>
          <w:i w:val="1"/>
          <w:iCs w:val="1"/>
        </w:rPr>
        <w:t xml:space="preserve">many types of </w:t>
      </w:r>
      <w:r w:rsidRPr="5A4E3367" w:rsidR="4EFDE861">
        <w:rPr>
          <w:i w:val="1"/>
          <w:iCs w:val="1"/>
        </w:rPr>
        <w:t>fruit</w:t>
      </w:r>
      <w:r w:rsidRPr="5A4E3367" w:rsidR="0189DFF2">
        <w:rPr>
          <w:i w:val="1"/>
          <w:iCs w:val="1"/>
        </w:rPr>
        <w:t>s</w:t>
      </w:r>
      <w:r w:rsidRPr="5A4E3367" w:rsidR="4EFDE861">
        <w:rPr>
          <w:i w:val="1"/>
          <w:iCs w:val="1"/>
        </w:rPr>
        <w:t xml:space="preserve">, </w:t>
      </w:r>
      <w:r w:rsidRPr="5A4E3367" w:rsidR="371DCF80">
        <w:rPr>
          <w:i w:val="1"/>
          <w:iCs w:val="1"/>
        </w:rPr>
        <w:t xml:space="preserve">9 types of dark </w:t>
      </w:r>
      <w:r w:rsidRPr="5A4E3367" w:rsidR="4EFDE861">
        <w:rPr>
          <w:i w:val="1"/>
          <w:iCs w:val="1"/>
        </w:rPr>
        <w:t xml:space="preserve">leafy greens, </w:t>
      </w:r>
      <w:r w:rsidRPr="5A4E3367" w:rsidR="043BDDBA">
        <w:rPr>
          <w:i w:val="1"/>
          <w:iCs w:val="1"/>
        </w:rPr>
        <w:t xml:space="preserve">with their </w:t>
      </w:r>
      <w:r w:rsidRPr="5A4E3367" w:rsidR="4EFDE861">
        <w:rPr>
          <w:i w:val="1"/>
          <w:iCs w:val="1"/>
        </w:rPr>
        <w:t xml:space="preserve">stems, and all seeds </w:t>
      </w:r>
      <w:r w:rsidRPr="5A4E3367" w:rsidR="1AB289B3">
        <w:rPr>
          <w:i w:val="1"/>
          <w:iCs w:val="1"/>
        </w:rPr>
        <w:t>thereof</w:t>
      </w:r>
      <w:r w:rsidRPr="5A4E3367" w:rsidR="4EFDE861">
        <w:rPr>
          <w:i w:val="1"/>
          <w:iCs w:val="1"/>
        </w:rPr>
        <w:t xml:space="preserve">. </w:t>
      </w:r>
      <w:r w:rsidRPr="5A4E3367" w:rsidR="38A17BD8">
        <w:rPr>
          <w:i w:val="1"/>
          <w:iCs w:val="1"/>
        </w:rPr>
        <w:t xml:space="preserve">Simply pour </w:t>
      </w:r>
      <w:r w:rsidRPr="5A4E3367" w:rsidR="38A17BD8">
        <w:rPr>
          <w:i w:val="1"/>
          <w:iCs w:val="1"/>
        </w:rPr>
        <w:t>2 ounces</w:t>
      </w:r>
      <w:r w:rsidRPr="5A4E3367" w:rsidR="38A17BD8">
        <w:rPr>
          <w:i w:val="1"/>
          <w:iCs w:val="1"/>
        </w:rPr>
        <w:t>, as a</w:t>
      </w:r>
      <w:r w:rsidRPr="5A4E3367" w:rsidR="044BD313">
        <w:rPr>
          <w:i w:val="1"/>
          <w:iCs w:val="1"/>
        </w:rPr>
        <w:t xml:space="preserve"> small amount into a bottle of water, drink, </w:t>
      </w:r>
      <w:r w:rsidRPr="5A4E3367" w:rsidR="453E51C0">
        <w:rPr>
          <w:i w:val="1"/>
          <w:iCs w:val="1"/>
        </w:rPr>
        <w:t>to join</w:t>
      </w:r>
      <w:r w:rsidRPr="5A4E3367" w:rsidR="29108AC5">
        <w:rPr>
          <w:i w:val="1"/>
          <w:iCs w:val="1"/>
        </w:rPr>
        <w:t xml:space="preserve"> it with the proper amount of </w:t>
      </w:r>
      <w:r w:rsidRPr="5A4E3367" w:rsidR="494429BE">
        <w:rPr>
          <w:i w:val="1"/>
          <w:iCs w:val="1"/>
        </w:rPr>
        <w:t>(</w:t>
      </w:r>
      <w:r w:rsidRPr="5A4E3367" w:rsidR="494429BE">
        <w:rPr>
          <w:b w:val="1"/>
          <w:bCs w:val="1"/>
          <w:i w:val="1"/>
          <w:iCs w:val="1"/>
        </w:rPr>
        <w:t>V.B.R</w:t>
      </w:r>
      <w:r w:rsidRPr="5A4E3367" w:rsidR="494429BE">
        <w:rPr>
          <w:i w:val="1"/>
          <w:iCs w:val="1"/>
        </w:rPr>
        <w:t xml:space="preserve">) as </w:t>
      </w:r>
      <w:r w:rsidRPr="5A4E3367" w:rsidR="400AA4EE">
        <w:rPr>
          <w:i w:val="1"/>
          <w:iCs w:val="1"/>
        </w:rPr>
        <w:t xml:space="preserve">water </w:t>
      </w:r>
      <w:r w:rsidRPr="5A4E3367" w:rsidR="46C507A1">
        <w:rPr>
          <w:i w:val="1"/>
          <w:iCs w:val="1"/>
        </w:rPr>
        <w:t xml:space="preserve">thinning </w:t>
      </w:r>
      <w:r w:rsidRPr="5A4E3367" w:rsidR="29FF671B">
        <w:rPr>
          <w:i w:val="1"/>
          <w:iCs w:val="1"/>
        </w:rPr>
        <w:t xml:space="preserve">it, to </w:t>
      </w:r>
      <w:r w:rsidRPr="5A4E3367" w:rsidR="46C507A1">
        <w:rPr>
          <w:i w:val="1"/>
          <w:iCs w:val="1"/>
        </w:rPr>
        <w:t>make</w:t>
      </w:r>
      <w:r w:rsidRPr="5A4E3367" w:rsidR="3EBC3F66">
        <w:rPr>
          <w:i w:val="1"/>
          <w:iCs w:val="1"/>
        </w:rPr>
        <w:t xml:space="preserve"> the thick concentrated blend easier to drink. The many berries, </w:t>
      </w:r>
      <w:r w:rsidRPr="5A4E3367" w:rsidR="17BC967C">
        <w:rPr>
          <w:i w:val="1"/>
          <w:iCs w:val="1"/>
        </w:rPr>
        <w:t xml:space="preserve">and all its ingredients added </w:t>
      </w:r>
      <w:r w:rsidRPr="5A4E3367" w:rsidR="3EBC3F66">
        <w:rPr>
          <w:i w:val="1"/>
          <w:iCs w:val="1"/>
        </w:rPr>
        <w:t>m</w:t>
      </w:r>
      <w:r w:rsidRPr="5A4E3367" w:rsidR="780A7605">
        <w:rPr>
          <w:i w:val="1"/>
          <w:iCs w:val="1"/>
        </w:rPr>
        <w:t xml:space="preserve">ung </w:t>
      </w:r>
      <w:r w:rsidRPr="5A4E3367" w:rsidR="2C05F73F">
        <w:rPr>
          <w:i w:val="1"/>
          <w:iCs w:val="1"/>
        </w:rPr>
        <w:t>sweetener fruit</w:t>
      </w:r>
      <w:r w:rsidRPr="5A4E3367" w:rsidR="3EBC3F66">
        <w:rPr>
          <w:i w:val="1"/>
          <w:iCs w:val="1"/>
        </w:rPr>
        <w:t xml:space="preserve"> / nectar that </w:t>
      </w:r>
      <w:r w:rsidRPr="5A4E3367" w:rsidR="062E1B4D">
        <w:rPr>
          <w:i w:val="1"/>
          <w:iCs w:val="1"/>
        </w:rPr>
        <w:t>gives it that</w:t>
      </w:r>
      <w:r w:rsidRPr="5A4E3367" w:rsidR="3EBC3F66">
        <w:rPr>
          <w:i w:val="1"/>
          <w:iCs w:val="1"/>
        </w:rPr>
        <w:t xml:space="preserve"> natural </w:t>
      </w:r>
      <w:r w:rsidRPr="5A4E3367" w:rsidR="14883431">
        <w:rPr>
          <w:i w:val="1"/>
          <w:iCs w:val="1"/>
        </w:rPr>
        <w:t>yummy</w:t>
      </w:r>
      <w:r w:rsidRPr="5A4E3367" w:rsidR="14883431">
        <w:rPr>
          <w:i w:val="1"/>
          <w:iCs w:val="1"/>
        </w:rPr>
        <w:t xml:space="preserve">, sweet </w:t>
      </w:r>
      <w:r w:rsidRPr="5A4E3367" w:rsidR="6A9854A7">
        <w:rPr>
          <w:i w:val="1"/>
          <w:iCs w:val="1"/>
        </w:rPr>
        <w:t>flavor,</w:t>
      </w:r>
      <w:r w:rsidRPr="5A4E3367" w:rsidR="3AB0760C">
        <w:rPr>
          <w:i w:val="1"/>
          <w:iCs w:val="1"/>
        </w:rPr>
        <w:t xml:space="preserve"> </w:t>
      </w:r>
      <w:r w:rsidRPr="5A4E3367" w:rsidR="33C964BF">
        <w:rPr>
          <w:i w:val="1"/>
          <w:iCs w:val="1"/>
        </w:rPr>
        <w:t xml:space="preserve">and </w:t>
      </w:r>
      <w:r w:rsidRPr="5A4E3367" w:rsidR="3AB0760C">
        <w:rPr>
          <w:i w:val="1"/>
          <w:iCs w:val="1"/>
        </w:rPr>
        <w:t xml:space="preserve">the color </w:t>
      </w:r>
      <w:r w:rsidRPr="5A4E3367" w:rsidR="3EBC3F66">
        <w:rPr>
          <w:i w:val="1"/>
          <w:iCs w:val="1"/>
        </w:rPr>
        <w:t>red</w:t>
      </w:r>
      <w:r w:rsidRPr="5A4E3367" w:rsidR="53E77823">
        <w:rPr>
          <w:i w:val="1"/>
          <w:iCs w:val="1"/>
        </w:rPr>
        <w:t xml:space="preserve">. It is </w:t>
      </w:r>
      <w:r w:rsidRPr="5A4E3367" w:rsidR="50D9356E">
        <w:rPr>
          <w:i w:val="1"/>
          <w:iCs w:val="1"/>
        </w:rPr>
        <w:t xml:space="preserve">fun, tasty, zesty in feeling </w:t>
      </w:r>
      <w:r w:rsidRPr="5A4E3367" w:rsidR="53E77823">
        <w:rPr>
          <w:i w:val="1"/>
          <w:iCs w:val="1"/>
        </w:rPr>
        <w:t xml:space="preserve">to </w:t>
      </w:r>
      <w:r w:rsidRPr="5A4E3367" w:rsidR="29108AC5">
        <w:rPr>
          <w:i w:val="1"/>
          <w:iCs w:val="1"/>
        </w:rPr>
        <w:t>consume</w:t>
      </w:r>
      <w:r w:rsidRPr="5A4E3367" w:rsidR="0B82FB7D">
        <w:rPr>
          <w:i w:val="1"/>
          <w:iCs w:val="1"/>
        </w:rPr>
        <w:t xml:space="preserve">. (The taste of </w:t>
      </w:r>
      <w:r w:rsidRPr="5A4E3367" w:rsidR="07FE2E68">
        <w:rPr>
          <w:i w:val="1"/>
          <w:iCs w:val="1"/>
        </w:rPr>
        <w:t>tropical</w:t>
      </w:r>
      <w:r w:rsidRPr="5A4E3367" w:rsidR="0B82FB7D">
        <w:rPr>
          <w:i w:val="1"/>
          <w:iCs w:val="1"/>
        </w:rPr>
        <w:t xml:space="preserve"> islands).</w:t>
      </w:r>
      <w:r w:rsidRPr="5A4E3367" w:rsidR="29108AC5">
        <w:rPr>
          <w:i w:val="1"/>
          <w:iCs w:val="1"/>
        </w:rPr>
        <w:t xml:space="preserve"> </w:t>
      </w:r>
      <w:r w:rsidRPr="5A4E3367" w:rsidR="21F17213">
        <w:rPr>
          <w:i w:val="1"/>
          <w:iCs w:val="1"/>
        </w:rPr>
        <w:t>Yet</w:t>
      </w:r>
      <w:r w:rsidRPr="5A4E3367" w:rsidR="4F1AAF7A">
        <w:rPr>
          <w:i w:val="1"/>
          <w:iCs w:val="1"/>
        </w:rPr>
        <w:t xml:space="preserve"> it is </w:t>
      </w:r>
      <w:r w:rsidRPr="5A4E3367" w:rsidR="29108AC5">
        <w:rPr>
          <w:i w:val="1"/>
          <w:iCs w:val="1"/>
        </w:rPr>
        <w:t xml:space="preserve">a full meal of very </w:t>
      </w:r>
      <w:r w:rsidRPr="5A4E3367" w:rsidR="05897BDF">
        <w:rPr>
          <w:i w:val="1"/>
          <w:iCs w:val="1"/>
        </w:rPr>
        <w:t xml:space="preserve">concentrated protein, and thousands of </w:t>
      </w:r>
      <w:r w:rsidRPr="5A4E3367" w:rsidR="67812D97">
        <w:rPr>
          <w:i w:val="1"/>
          <w:iCs w:val="1"/>
        </w:rPr>
        <w:t>nutrients</w:t>
      </w:r>
      <w:r w:rsidRPr="5A4E3367" w:rsidR="29108AC5">
        <w:rPr>
          <w:i w:val="1"/>
          <w:iCs w:val="1"/>
        </w:rPr>
        <w:t xml:space="preserve"> </w:t>
      </w:r>
      <w:r w:rsidRPr="5A4E3367" w:rsidR="7351A67F">
        <w:rPr>
          <w:i w:val="1"/>
          <w:iCs w:val="1"/>
        </w:rPr>
        <w:t xml:space="preserve">for </w:t>
      </w:r>
      <w:r w:rsidRPr="5A4E3367" w:rsidR="29108AC5">
        <w:rPr>
          <w:i w:val="1"/>
          <w:iCs w:val="1"/>
        </w:rPr>
        <w:t>the body needs</w:t>
      </w:r>
      <w:r w:rsidRPr="5A4E3367" w:rsidR="4015D835">
        <w:rPr>
          <w:i w:val="1"/>
          <w:iCs w:val="1"/>
        </w:rPr>
        <w:t>. This</w:t>
      </w:r>
      <w:r w:rsidRPr="5A4E3367" w:rsidR="29108AC5">
        <w:rPr>
          <w:i w:val="1"/>
          <w:iCs w:val="1"/>
        </w:rPr>
        <w:t xml:space="preserve"> includ</w:t>
      </w:r>
      <w:r w:rsidRPr="5A4E3367" w:rsidR="5753B6AC">
        <w:rPr>
          <w:i w:val="1"/>
          <w:iCs w:val="1"/>
        </w:rPr>
        <w:t xml:space="preserve">es </w:t>
      </w:r>
      <w:r w:rsidRPr="5A4E3367" w:rsidR="2185DB76">
        <w:rPr>
          <w:i w:val="1"/>
          <w:iCs w:val="1"/>
        </w:rPr>
        <w:t>an extreme</w:t>
      </w:r>
      <w:r w:rsidRPr="5A4E3367" w:rsidR="29108AC5">
        <w:rPr>
          <w:i w:val="1"/>
          <w:iCs w:val="1"/>
        </w:rPr>
        <w:t xml:space="preserve"> </w:t>
      </w:r>
      <w:r w:rsidRPr="5A4E3367" w:rsidR="210358C0">
        <w:rPr>
          <w:i w:val="1"/>
          <w:iCs w:val="1"/>
        </w:rPr>
        <w:t>portion</w:t>
      </w:r>
      <w:r w:rsidRPr="5A4E3367" w:rsidR="210358C0">
        <w:rPr>
          <w:i w:val="1"/>
          <w:iCs w:val="1"/>
        </w:rPr>
        <w:t xml:space="preserve"> </w:t>
      </w:r>
      <w:r w:rsidRPr="5A4E3367" w:rsidR="62F1FEE6">
        <w:rPr>
          <w:i w:val="1"/>
          <w:iCs w:val="1"/>
        </w:rPr>
        <w:t xml:space="preserve">of active fibers that the body and immune system </w:t>
      </w:r>
      <w:r w:rsidRPr="5A4E3367" w:rsidR="5265AF07">
        <w:rPr>
          <w:i w:val="1"/>
          <w:iCs w:val="1"/>
        </w:rPr>
        <w:t>depend on</w:t>
      </w:r>
      <w:r w:rsidRPr="5A4E3367" w:rsidR="62F1FEE6">
        <w:rPr>
          <w:i w:val="1"/>
          <w:iCs w:val="1"/>
        </w:rPr>
        <w:t xml:space="preserve"> </w:t>
      </w:r>
      <w:r w:rsidRPr="5A4E3367" w:rsidR="62F1FEE6">
        <w:rPr>
          <w:i w:val="1"/>
          <w:iCs w:val="1"/>
        </w:rPr>
        <w:t xml:space="preserve">daily. </w:t>
      </w:r>
      <w:r w:rsidRPr="5A4E3367" w:rsidR="079F5CF0">
        <w:rPr>
          <w:b w:val="1"/>
          <w:bCs w:val="1"/>
          <w:i w:val="1"/>
          <w:iCs w:val="1"/>
        </w:rPr>
        <w:t>V-Body Raw</w:t>
      </w:r>
      <w:r w:rsidRPr="5A4E3367" w:rsidR="079F5CF0">
        <w:rPr>
          <w:i w:val="1"/>
          <w:iCs w:val="1"/>
        </w:rPr>
        <w:t xml:space="preserve"> originated </w:t>
      </w:r>
      <w:r w:rsidRPr="5A4E3367" w:rsidR="128EB663">
        <w:rPr>
          <w:i w:val="1"/>
          <w:iCs w:val="1"/>
        </w:rPr>
        <w:t xml:space="preserve">in Dallas, Tx. By Apollo. I designed it </w:t>
      </w:r>
      <w:r w:rsidRPr="5A4E3367" w:rsidR="38115AC9">
        <w:rPr>
          <w:i w:val="1"/>
          <w:iCs w:val="1"/>
        </w:rPr>
        <w:t>to help</w:t>
      </w:r>
      <w:r w:rsidRPr="5A4E3367" w:rsidR="128EB663">
        <w:rPr>
          <w:i w:val="1"/>
          <w:iCs w:val="1"/>
        </w:rPr>
        <w:t xml:space="preserve"> with weight loss, for nutrients that I was not eating at that time. </w:t>
      </w:r>
      <w:r w:rsidRPr="5A4E3367" w:rsidR="120D3F3E">
        <w:rPr>
          <w:i w:val="1"/>
          <w:iCs w:val="1"/>
        </w:rPr>
        <w:t>Now, it is a verb, as in</w:t>
      </w:r>
      <w:r w:rsidRPr="5A4E3367" w:rsidR="079F5CF0">
        <w:rPr>
          <w:i w:val="1"/>
          <w:iCs w:val="1"/>
        </w:rPr>
        <w:t xml:space="preserve"> </w:t>
      </w:r>
      <w:r w:rsidRPr="5A4E3367" w:rsidR="079F5CF0">
        <w:rPr>
          <w:i w:val="1"/>
          <w:iCs w:val="1"/>
        </w:rPr>
        <w:t>the word ‘Vitality</w:t>
      </w:r>
      <w:r w:rsidRPr="5A4E3367" w:rsidR="079F5CF0">
        <w:rPr>
          <w:i w:val="1"/>
          <w:iCs w:val="1"/>
        </w:rPr>
        <w:t>’.</w:t>
      </w:r>
      <w:r w:rsidRPr="5A4E3367" w:rsidR="079F5CF0">
        <w:rPr>
          <w:i w:val="1"/>
          <w:iCs w:val="1"/>
        </w:rPr>
        <w:t xml:space="preserve"> It </w:t>
      </w:r>
      <w:r w:rsidRPr="5A4E3367" w:rsidR="4EFDE861">
        <w:rPr>
          <w:i w:val="1"/>
          <w:iCs w:val="1"/>
        </w:rPr>
        <w:t xml:space="preserve">is </w:t>
      </w:r>
      <w:r w:rsidRPr="5A4E3367" w:rsidR="46483837">
        <w:rPr>
          <w:i w:val="1"/>
          <w:iCs w:val="1"/>
        </w:rPr>
        <w:t>a high cost</w:t>
      </w:r>
      <w:r w:rsidRPr="5A4E3367" w:rsidR="3F50969B">
        <w:rPr>
          <w:i w:val="1"/>
          <w:iCs w:val="1"/>
        </w:rPr>
        <w:t xml:space="preserve">ly product to produce. In 2026, </w:t>
      </w:r>
      <w:r w:rsidRPr="5A4E3367" w:rsidR="26582846">
        <w:rPr>
          <w:i w:val="1"/>
          <w:iCs w:val="1"/>
        </w:rPr>
        <w:t>it is</w:t>
      </w:r>
      <w:r w:rsidRPr="5A4E3367" w:rsidR="3F50969B">
        <w:rPr>
          <w:i w:val="1"/>
          <w:iCs w:val="1"/>
        </w:rPr>
        <w:t xml:space="preserve"> </w:t>
      </w:r>
      <w:r w:rsidRPr="5A4E3367" w:rsidR="46483837">
        <w:rPr>
          <w:i w:val="1"/>
          <w:iCs w:val="1"/>
        </w:rPr>
        <w:t xml:space="preserve">especially </w:t>
      </w:r>
      <w:r w:rsidRPr="5A4E3367" w:rsidR="56D785B5">
        <w:rPr>
          <w:i w:val="1"/>
          <w:iCs w:val="1"/>
        </w:rPr>
        <w:t>by the prices of today’s</w:t>
      </w:r>
      <w:r w:rsidRPr="5A4E3367" w:rsidR="46483837">
        <w:rPr>
          <w:i w:val="1"/>
          <w:iCs w:val="1"/>
        </w:rPr>
        <w:t xml:space="preserve"> market as the economy is </w:t>
      </w:r>
      <w:r w:rsidRPr="5A4E3367" w:rsidR="66BC2880">
        <w:rPr>
          <w:i w:val="1"/>
          <w:iCs w:val="1"/>
        </w:rPr>
        <w:t xml:space="preserve">at a </w:t>
      </w:r>
      <w:r w:rsidRPr="5A4E3367" w:rsidR="46483837">
        <w:rPr>
          <w:i w:val="1"/>
          <w:iCs w:val="1"/>
        </w:rPr>
        <w:t xml:space="preserve">hyper </w:t>
      </w:r>
      <w:r w:rsidRPr="5A4E3367" w:rsidR="707327A8">
        <w:rPr>
          <w:i w:val="1"/>
          <w:iCs w:val="1"/>
        </w:rPr>
        <w:t>inflationary rate. All</w:t>
      </w:r>
      <w:r w:rsidRPr="5A4E3367" w:rsidR="46483837">
        <w:rPr>
          <w:i w:val="1"/>
          <w:iCs w:val="1"/>
        </w:rPr>
        <w:t xml:space="preserve"> due to the political </w:t>
      </w:r>
      <w:r w:rsidRPr="5A4E3367" w:rsidR="78B290C3">
        <w:rPr>
          <w:i w:val="1"/>
          <w:iCs w:val="1"/>
        </w:rPr>
        <w:t>climate</w:t>
      </w:r>
      <w:r w:rsidRPr="5A4E3367" w:rsidR="46483837">
        <w:rPr>
          <w:i w:val="1"/>
          <w:iCs w:val="1"/>
        </w:rPr>
        <w:t xml:space="preserve"> with tariffs. </w:t>
      </w:r>
      <w:r w:rsidRPr="5A4E3367" w:rsidR="4290DEB3">
        <w:rPr>
          <w:b w:val="1"/>
          <w:bCs w:val="1"/>
          <w:i w:val="1"/>
          <w:iCs w:val="1"/>
        </w:rPr>
        <w:t>V-Body Raw Juice</w:t>
      </w:r>
      <w:r w:rsidRPr="5A4E3367" w:rsidR="46483837">
        <w:rPr>
          <w:b w:val="1"/>
          <w:bCs w:val="1"/>
          <w:i w:val="1"/>
          <w:iCs w:val="1"/>
        </w:rPr>
        <w:t xml:space="preserve"> </w:t>
      </w:r>
      <w:r w:rsidRPr="5A4E3367" w:rsidR="46483837">
        <w:rPr>
          <w:i w:val="1"/>
          <w:iCs w:val="1"/>
        </w:rPr>
        <w:t>remains</w:t>
      </w:r>
      <w:r w:rsidRPr="5A4E3367" w:rsidR="46483837">
        <w:rPr>
          <w:i w:val="1"/>
          <w:iCs w:val="1"/>
        </w:rPr>
        <w:t xml:space="preserve"> </w:t>
      </w:r>
      <w:r w:rsidRPr="5A4E3367" w:rsidR="4EFDE861">
        <w:rPr>
          <w:i w:val="1"/>
          <w:iCs w:val="1"/>
        </w:rPr>
        <w:t xml:space="preserve">a </w:t>
      </w:r>
      <w:r w:rsidRPr="5A4E3367" w:rsidR="7494146E">
        <w:rPr>
          <w:i w:val="1"/>
          <w:iCs w:val="1"/>
        </w:rPr>
        <w:t>homemade</w:t>
      </w:r>
      <w:r w:rsidRPr="5A4E3367" w:rsidR="35EECF37">
        <w:rPr>
          <w:i w:val="1"/>
          <w:iCs w:val="1"/>
        </w:rPr>
        <w:t xml:space="preserve"> product using 186 garden variety fresh </w:t>
      </w:r>
      <w:r w:rsidRPr="5A4E3367" w:rsidR="454B8EB6">
        <w:rPr>
          <w:i w:val="1"/>
          <w:iCs w:val="1"/>
        </w:rPr>
        <w:t>blends</w:t>
      </w:r>
      <w:r w:rsidRPr="5A4E3367" w:rsidR="35EECF37">
        <w:rPr>
          <w:i w:val="1"/>
          <w:iCs w:val="1"/>
        </w:rPr>
        <w:t xml:space="preserve"> </w:t>
      </w:r>
      <w:r w:rsidRPr="5A4E3367" w:rsidR="60F0B63D">
        <w:rPr>
          <w:i w:val="1"/>
          <w:iCs w:val="1"/>
        </w:rPr>
        <w:t xml:space="preserve">as a </w:t>
      </w:r>
      <w:r w:rsidRPr="5A4E3367" w:rsidR="35EECF37">
        <w:rPr>
          <w:i w:val="1"/>
          <w:iCs w:val="1"/>
        </w:rPr>
        <w:t>‘meal-replacement</w:t>
      </w:r>
      <w:r w:rsidRPr="5A4E3367" w:rsidR="6EEA6EE6">
        <w:rPr>
          <w:i w:val="1"/>
          <w:iCs w:val="1"/>
        </w:rPr>
        <w:t>.</w:t>
      </w:r>
      <w:r w:rsidRPr="5A4E3367" w:rsidR="35EECF37">
        <w:rPr>
          <w:i w:val="1"/>
          <w:iCs w:val="1"/>
        </w:rPr>
        <w:t xml:space="preserve"> </w:t>
      </w:r>
      <w:r w:rsidRPr="5A4E3367" w:rsidR="2C603F91">
        <w:rPr>
          <w:i w:val="1"/>
          <w:iCs w:val="1"/>
        </w:rPr>
        <w:t xml:space="preserve">- </w:t>
      </w:r>
      <w:r w:rsidRPr="5A4E3367" w:rsidR="10DB9724">
        <w:rPr>
          <w:i w:val="1"/>
          <w:iCs w:val="1"/>
        </w:rPr>
        <w:t xml:space="preserve">Since 2006, I have aided </w:t>
      </w:r>
      <w:r w:rsidRPr="5A4E3367" w:rsidR="105647C6">
        <w:rPr>
          <w:i w:val="1"/>
          <w:iCs w:val="1"/>
        </w:rPr>
        <w:t xml:space="preserve">in the improved health of </w:t>
      </w:r>
      <w:r w:rsidRPr="5A4E3367" w:rsidR="10DB9724">
        <w:rPr>
          <w:i w:val="1"/>
          <w:iCs w:val="1"/>
        </w:rPr>
        <w:t xml:space="preserve">over 6,000 people and </w:t>
      </w:r>
      <w:r w:rsidRPr="5A4E3367" w:rsidR="435CB7FE">
        <w:rPr>
          <w:i w:val="1"/>
          <w:iCs w:val="1"/>
        </w:rPr>
        <w:t xml:space="preserve">have granted </w:t>
      </w:r>
      <w:r w:rsidRPr="5A4E3367" w:rsidR="10DB9724">
        <w:rPr>
          <w:i w:val="1"/>
          <w:iCs w:val="1"/>
        </w:rPr>
        <w:t>over</w:t>
      </w:r>
      <w:r w:rsidRPr="5A4E3367" w:rsidR="7E09D8D5">
        <w:rPr>
          <w:i w:val="1"/>
          <w:iCs w:val="1"/>
        </w:rPr>
        <w:t xml:space="preserve"> </w:t>
      </w:r>
      <w:r w:rsidRPr="5A4E3367" w:rsidR="7E09D8D5">
        <w:rPr>
          <w:i w:val="1"/>
          <w:iCs w:val="1"/>
        </w:rPr>
        <w:t>30,000 gallons</w:t>
      </w:r>
      <w:r w:rsidRPr="5A4E3367" w:rsidR="5FCB28B5">
        <w:rPr>
          <w:i w:val="1"/>
          <w:iCs w:val="1"/>
        </w:rPr>
        <w:t xml:space="preserve"> to those seeking to change their eating habits to organic living. Now, </w:t>
      </w:r>
      <w:r w:rsidRPr="5A4E3367" w:rsidR="434D8342">
        <w:rPr>
          <w:i w:val="1"/>
          <w:iCs w:val="1"/>
        </w:rPr>
        <w:t>today</w:t>
      </w:r>
      <w:r w:rsidRPr="5A4E3367" w:rsidR="265E3BAA">
        <w:rPr>
          <w:i w:val="1"/>
          <w:iCs w:val="1"/>
        </w:rPr>
        <w:t xml:space="preserve"> they</w:t>
      </w:r>
      <w:r w:rsidRPr="5A4E3367" w:rsidR="19C47F0B">
        <w:rPr>
          <w:i w:val="1"/>
          <w:iCs w:val="1"/>
        </w:rPr>
        <w:t xml:space="preserve"> </w:t>
      </w:r>
      <w:r w:rsidRPr="5A4E3367" w:rsidR="52D5984F">
        <w:rPr>
          <w:i w:val="1"/>
          <w:iCs w:val="1"/>
        </w:rPr>
        <w:t>have</w:t>
      </w:r>
      <w:r w:rsidRPr="5A4E3367" w:rsidR="19C47F0B">
        <w:rPr>
          <w:i w:val="1"/>
          <w:iCs w:val="1"/>
        </w:rPr>
        <w:t xml:space="preserve"> changed their lives</w:t>
      </w:r>
      <w:r w:rsidRPr="5A4E3367" w:rsidR="19CC5D58">
        <w:rPr>
          <w:i w:val="1"/>
          <w:iCs w:val="1"/>
        </w:rPr>
        <w:t xml:space="preserve">. </w:t>
      </w:r>
      <w:r w:rsidRPr="5A4E3367" w:rsidR="4784F1EC">
        <w:rPr>
          <w:i w:val="1"/>
          <w:iCs w:val="1"/>
        </w:rPr>
        <w:t>Not</w:t>
      </w:r>
      <w:r w:rsidRPr="5A4E3367" w:rsidR="19CC5D58">
        <w:rPr>
          <w:i w:val="1"/>
          <w:iCs w:val="1"/>
        </w:rPr>
        <w:t xml:space="preserve"> just fitness, but</w:t>
      </w:r>
      <w:r w:rsidRPr="5A4E3367" w:rsidR="19C47F0B">
        <w:rPr>
          <w:i w:val="1"/>
          <w:iCs w:val="1"/>
        </w:rPr>
        <w:t xml:space="preserve"> in </w:t>
      </w:r>
      <w:r w:rsidRPr="5A4E3367" w:rsidR="5EB34D24">
        <w:rPr>
          <w:i w:val="1"/>
          <w:iCs w:val="1"/>
        </w:rPr>
        <w:t xml:space="preserve">their </w:t>
      </w:r>
      <w:r w:rsidRPr="5A4E3367" w:rsidR="5BF50FDC">
        <w:rPr>
          <w:i w:val="1"/>
          <w:iCs w:val="1"/>
        </w:rPr>
        <w:t>eating,</w:t>
      </w:r>
      <w:r w:rsidRPr="5A4E3367" w:rsidR="19C47F0B">
        <w:rPr>
          <w:i w:val="1"/>
          <w:iCs w:val="1"/>
        </w:rPr>
        <w:t xml:space="preserve"> habits </w:t>
      </w:r>
      <w:r w:rsidRPr="5A4E3367" w:rsidR="6DD712DE">
        <w:rPr>
          <w:i w:val="1"/>
          <w:iCs w:val="1"/>
        </w:rPr>
        <w:t xml:space="preserve">coming </w:t>
      </w:r>
      <w:r w:rsidRPr="5A4E3367" w:rsidR="19C47F0B">
        <w:rPr>
          <w:i w:val="1"/>
          <w:iCs w:val="1"/>
        </w:rPr>
        <w:t>from commo</w:t>
      </w:r>
      <w:r w:rsidRPr="5A4E3367" w:rsidR="5673B81D">
        <w:rPr>
          <w:i w:val="1"/>
          <w:iCs w:val="1"/>
        </w:rPr>
        <w:t xml:space="preserve">n junk foods, as an exchange for longevity eating. </w:t>
      </w:r>
      <w:r w:rsidRPr="5A4E3367" w:rsidR="5673B81D">
        <w:rPr>
          <w:b w:val="1"/>
          <w:bCs w:val="1"/>
          <w:i w:val="1"/>
          <w:iCs w:val="1"/>
        </w:rPr>
        <w:t>V-Body Raw</w:t>
      </w:r>
      <w:r w:rsidRPr="5A4E3367" w:rsidR="5673B81D">
        <w:rPr>
          <w:i w:val="1"/>
          <w:iCs w:val="1"/>
        </w:rPr>
        <w:t xml:space="preserve"> is for</w:t>
      </w:r>
      <w:r w:rsidRPr="5A4E3367" w:rsidR="19C47F0B">
        <w:rPr>
          <w:i w:val="1"/>
          <w:iCs w:val="1"/>
        </w:rPr>
        <w:t xml:space="preserve"> those who still seek </w:t>
      </w:r>
      <w:r w:rsidRPr="5A4E3367" w:rsidR="6BDD3A50">
        <w:rPr>
          <w:i w:val="1"/>
          <w:iCs w:val="1"/>
        </w:rPr>
        <w:t xml:space="preserve">fresh daily eating for </w:t>
      </w:r>
      <w:r w:rsidRPr="5A4E3367" w:rsidR="19C47F0B">
        <w:rPr>
          <w:i w:val="1"/>
          <w:iCs w:val="1"/>
        </w:rPr>
        <w:t>organic vitality.</w:t>
      </w:r>
      <w:r w:rsidRPr="5A4E3367" w:rsidR="7C6991AB">
        <w:rPr>
          <w:i w:val="1"/>
          <w:iCs w:val="1"/>
        </w:rPr>
        <w:t xml:space="preserve">” </w:t>
      </w:r>
      <w:r w:rsidR="7C6991AB">
        <w:rPr/>
        <w:t xml:space="preserve">_ </w:t>
      </w:r>
      <w:r w:rsidRPr="5A4E3367" w:rsidR="7C6991AB">
        <w:rPr>
          <w:rFonts w:ascii="Times New Roman" w:hAnsi="Times New Roman" w:eastAsia="Times New Roman" w:cs="Times New Roman"/>
          <w:b w:val="1"/>
          <w:bCs w:val="1"/>
        </w:rPr>
        <w:t>Olai/ Apollo</w:t>
      </w:r>
    </w:p>
    <w:p w:rsidR="6255857C" w:rsidP="5A4E3367" w:rsidRDefault="6255857C" w14:paraId="6EFB2034" w14:textId="6E66DA00">
      <w:pPr>
        <w:rPr>
          <w:rFonts w:ascii="Times New Roman" w:hAnsi="Times New Roman" w:eastAsia="Times New Roman" w:cs="Times New Roman"/>
          <w:b w:val="1"/>
          <w:bCs w:val="1"/>
        </w:rPr>
      </w:pPr>
      <w:r w:rsidRPr="5A4E3367" w:rsidR="6255857C">
        <w:rPr>
          <w:rFonts w:ascii="Times New Roman" w:hAnsi="Times New Roman" w:eastAsia="Times New Roman" w:cs="Times New Roman"/>
          <w:b w:val="1"/>
          <w:bCs w:val="1"/>
        </w:rPr>
        <w:t xml:space="preserve">WHY DOES THE BODY SELL MORE PRODUCTS THAN THE ACTUAL </w:t>
      </w:r>
      <w:r w:rsidRPr="5A4E3367" w:rsidR="6255857C">
        <w:rPr>
          <w:rFonts w:ascii="Times New Roman" w:hAnsi="Times New Roman" w:eastAsia="Times New Roman" w:cs="Times New Roman"/>
          <w:b w:val="1"/>
          <w:bCs w:val="1"/>
        </w:rPr>
        <w:t>PRODUCT ADVERTISED</w:t>
      </w:r>
      <w:r w:rsidRPr="5A4E3367" w:rsidR="6255857C">
        <w:rPr>
          <w:rFonts w:ascii="Times New Roman" w:hAnsi="Times New Roman" w:eastAsia="Times New Roman" w:cs="Times New Roman"/>
          <w:b w:val="1"/>
          <w:bCs w:val="1"/>
        </w:rPr>
        <w:t>?</w:t>
      </w:r>
    </w:p>
    <w:p w:rsidR="794F92A3" w:rsidRDefault="794F92A3" w14:paraId="48A0AE44" w14:textId="356F5AB0">
      <w:r w:rsidR="794F92A3">
        <w:rPr/>
        <w:t xml:space="preserve">Leave a comment on my blog if you are </w:t>
      </w:r>
      <w:r w:rsidR="4609961F">
        <w:rPr/>
        <w:t>led</w:t>
      </w:r>
      <w:r w:rsidR="794F92A3">
        <w:rPr/>
        <w:t xml:space="preserve"> to buy </w:t>
      </w:r>
      <w:r w:rsidR="794F92A3">
        <w:rPr/>
        <w:t>more by</w:t>
      </w:r>
      <w:r w:rsidR="794F92A3">
        <w:rPr/>
        <w:t xml:space="preserve"> beauty and bodies than the actual product?</w:t>
      </w:r>
    </w:p>
    <w:sectPr w:rsidR="0008265C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intelligence2.xml><?xml version="1.0" encoding="utf-8"?>
<int2:intelligence xmlns:int2="http://schemas.microsoft.com/office/intelligence/2020/intelligence">
  <int2:observations/>
  <int2:intelligenceSetting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381E671"/>
    <w:rsid w:val="0008265C"/>
    <w:rsid w:val="003E281D"/>
    <w:rsid w:val="00535931"/>
    <w:rsid w:val="00C00E60"/>
    <w:rsid w:val="00CC4E9D"/>
    <w:rsid w:val="00F304B6"/>
    <w:rsid w:val="016C4F58"/>
    <w:rsid w:val="0189DFF2"/>
    <w:rsid w:val="01B8F9FE"/>
    <w:rsid w:val="01E22C4D"/>
    <w:rsid w:val="01E9DCB6"/>
    <w:rsid w:val="01F98881"/>
    <w:rsid w:val="0225A155"/>
    <w:rsid w:val="02439F30"/>
    <w:rsid w:val="02B329D0"/>
    <w:rsid w:val="02C0620E"/>
    <w:rsid w:val="0300751E"/>
    <w:rsid w:val="031FC64C"/>
    <w:rsid w:val="03211106"/>
    <w:rsid w:val="033A4FF6"/>
    <w:rsid w:val="03541C12"/>
    <w:rsid w:val="037F93B5"/>
    <w:rsid w:val="0385BD2C"/>
    <w:rsid w:val="038FA910"/>
    <w:rsid w:val="0391A753"/>
    <w:rsid w:val="03C35DFD"/>
    <w:rsid w:val="03C4242D"/>
    <w:rsid w:val="042B7E01"/>
    <w:rsid w:val="043BDDBA"/>
    <w:rsid w:val="044BD313"/>
    <w:rsid w:val="0453AD9A"/>
    <w:rsid w:val="0471654B"/>
    <w:rsid w:val="04C6BD24"/>
    <w:rsid w:val="04CBECC1"/>
    <w:rsid w:val="04E9DEA1"/>
    <w:rsid w:val="0534FDEF"/>
    <w:rsid w:val="054E3809"/>
    <w:rsid w:val="054F53D1"/>
    <w:rsid w:val="05897BDF"/>
    <w:rsid w:val="05B5F40B"/>
    <w:rsid w:val="0601F5AB"/>
    <w:rsid w:val="061357F5"/>
    <w:rsid w:val="06165DEF"/>
    <w:rsid w:val="0627104B"/>
    <w:rsid w:val="062E1B4D"/>
    <w:rsid w:val="069DEC88"/>
    <w:rsid w:val="06CCBF0D"/>
    <w:rsid w:val="06E746FD"/>
    <w:rsid w:val="071A6317"/>
    <w:rsid w:val="073BB1A0"/>
    <w:rsid w:val="078D4915"/>
    <w:rsid w:val="07991F45"/>
    <w:rsid w:val="079F5CF0"/>
    <w:rsid w:val="07A4C1D1"/>
    <w:rsid w:val="07E9DBB1"/>
    <w:rsid w:val="07FE2E68"/>
    <w:rsid w:val="08032E08"/>
    <w:rsid w:val="08366CC2"/>
    <w:rsid w:val="0851AFDA"/>
    <w:rsid w:val="08600357"/>
    <w:rsid w:val="086AB5D6"/>
    <w:rsid w:val="08A25950"/>
    <w:rsid w:val="08C478A2"/>
    <w:rsid w:val="096AE858"/>
    <w:rsid w:val="0A123B55"/>
    <w:rsid w:val="0A77528D"/>
    <w:rsid w:val="0AA3A9F2"/>
    <w:rsid w:val="0AE61A9D"/>
    <w:rsid w:val="0B6C38D5"/>
    <w:rsid w:val="0B82FB7D"/>
    <w:rsid w:val="0BB12E88"/>
    <w:rsid w:val="0C8378E8"/>
    <w:rsid w:val="0CFC96D2"/>
    <w:rsid w:val="0D72977B"/>
    <w:rsid w:val="0DD37820"/>
    <w:rsid w:val="0E20717D"/>
    <w:rsid w:val="0E3BA3B0"/>
    <w:rsid w:val="0EA2599C"/>
    <w:rsid w:val="0EB53AA4"/>
    <w:rsid w:val="0EF35D56"/>
    <w:rsid w:val="0F46F9A5"/>
    <w:rsid w:val="0FC3CA6D"/>
    <w:rsid w:val="0FC7ED27"/>
    <w:rsid w:val="0FC8F8F1"/>
    <w:rsid w:val="105647C6"/>
    <w:rsid w:val="10571E91"/>
    <w:rsid w:val="10A810B1"/>
    <w:rsid w:val="10AF3B9F"/>
    <w:rsid w:val="10D31A19"/>
    <w:rsid w:val="10DB9724"/>
    <w:rsid w:val="10EBDF7D"/>
    <w:rsid w:val="11086B1F"/>
    <w:rsid w:val="1158E7AD"/>
    <w:rsid w:val="120D3F3E"/>
    <w:rsid w:val="12626C34"/>
    <w:rsid w:val="128EB663"/>
    <w:rsid w:val="12C1F286"/>
    <w:rsid w:val="12D1ED43"/>
    <w:rsid w:val="12D64686"/>
    <w:rsid w:val="12D8E5B1"/>
    <w:rsid w:val="13867477"/>
    <w:rsid w:val="13D1A23B"/>
    <w:rsid w:val="13E8B4E4"/>
    <w:rsid w:val="142DC759"/>
    <w:rsid w:val="144223B4"/>
    <w:rsid w:val="1464A472"/>
    <w:rsid w:val="14883431"/>
    <w:rsid w:val="14897ADB"/>
    <w:rsid w:val="14B32D6D"/>
    <w:rsid w:val="14BBD1AB"/>
    <w:rsid w:val="14F5162B"/>
    <w:rsid w:val="1553CC3C"/>
    <w:rsid w:val="15D245C5"/>
    <w:rsid w:val="1672F79C"/>
    <w:rsid w:val="16AB3D7E"/>
    <w:rsid w:val="16BD9985"/>
    <w:rsid w:val="17BC967C"/>
    <w:rsid w:val="17C64E7E"/>
    <w:rsid w:val="1802DE04"/>
    <w:rsid w:val="1806194A"/>
    <w:rsid w:val="184F810F"/>
    <w:rsid w:val="1932EE90"/>
    <w:rsid w:val="19464C6E"/>
    <w:rsid w:val="195B799A"/>
    <w:rsid w:val="19BD1212"/>
    <w:rsid w:val="19C47F0B"/>
    <w:rsid w:val="19CC5D58"/>
    <w:rsid w:val="19EF0BD4"/>
    <w:rsid w:val="19FF2750"/>
    <w:rsid w:val="1A224917"/>
    <w:rsid w:val="1A8A663A"/>
    <w:rsid w:val="1AB289B3"/>
    <w:rsid w:val="1B04E7C0"/>
    <w:rsid w:val="1B9ECBDA"/>
    <w:rsid w:val="1BEEE68E"/>
    <w:rsid w:val="1C720C67"/>
    <w:rsid w:val="1C7E042F"/>
    <w:rsid w:val="1C88B92E"/>
    <w:rsid w:val="1E27E628"/>
    <w:rsid w:val="1E6CD431"/>
    <w:rsid w:val="1F67BD6E"/>
    <w:rsid w:val="1FC409AF"/>
    <w:rsid w:val="1FE45E96"/>
    <w:rsid w:val="1FF16640"/>
    <w:rsid w:val="20279E7F"/>
    <w:rsid w:val="2042E0A3"/>
    <w:rsid w:val="2046714A"/>
    <w:rsid w:val="2066FF0B"/>
    <w:rsid w:val="20A03010"/>
    <w:rsid w:val="20C25BE4"/>
    <w:rsid w:val="20F7AA30"/>
    <w:rsid w:val="210358C0"/>
    <w:rsid w:val="210AD5F1"/>
    <w:rsid w:val="2185DB76"/>
    <w:rsid w:val="21C85AB3"/>
    <w:rsid w:val="21DC3666"/>
    <w:rsid w:val="21F17213"/>
    <w:rsid w:val="22081A9E"/>
    <w:rsid w:val="2236A702"/>
    <w:rsid w:val="22435004"/>
    <w:rsid w:val="226BE0AC"/>
    <w:rsid w:val="228C34BC"/>
    <w:rsid w:val="2294C2E2"/>
    <w:rsid w:val="2304BE84"/>
    <w:rsid w:val="235F3F0D"/>
    <w:rsid w:val="2376A061"/>
    <w:rsid w:val="23CE5256"/>
    <w:rsid w:val="23E58F40"/>
    <w:rsid w:val="242C41DB"/>
    <w:rsid w:val="248344B9"/>
    <w:rsid w:val="24AC6B18"/>
    <w:rsid w:val="24E79F98"/>
    <w:rsid w:val="257E2AD7"/>
    <w:rsid w:val="2590CF00"/>
    <w:rsid w:val="25C191D6"/>
    <w:rsid w:val="25E73122"/>
    <w:rsid w:val="26582846"/>
    <w:rsid w:val="265E3BAA"/>
    <w:rsid w:val="26BC1DDB"/>
    <w:rsid w:val="27173DA3"/>
    <w:rsid w:val="2737DF83"/>
    <w:rsid w:val="276650DA"/>
    <w:rsid w:val="278E3377"/>
    <w:rsid w:val="28380654"/>
    <w:rsid w:val="2842DCED"/>
    <w:rsid w:val="2848DAEA"/>
    <w:rsid w:val="28578548"/>
    <w:rsid w:val="286E93FE"/>
    <w:rsid w:val="2874A312"/>
    <w:rsid w:val="29108AC5"/>
    <w:rsid w:val="2976D0F6"/>
    <w:rsid w:val="29B7C1A8"/>
    <w:rsid w:val="29D4AF3A"/>
    <w:rsid w:val="29FF671B"/>
    <w:rsid w:val="2A1F09D1"/>
    <w:rsid w:val="2A218E9A"/>
    <w:rsid w:val="2A6A9B71"/>
    <w:rsid w:val="2A765CE1"/>
    <w:rsid w:val="2A949890"/>
    <w:rsid w:val="2ABAB00B"/>
    <w:rsid w:val="2ADC8F33"/>
    <w:rsid w:val="2B12D9E1"/>
    <w:rsid w:val="2B292AF3"/>
    <w:rsid w:val="2BBE3D7A"/>
    <w:rsid w:val="2BF5D0C5"/>
    <w:rsid w:val="2C05F73F"/>
    <w:rsid w:val="2C603F91"/>
    <w:rsid w:val="2C646155"/>
    <w:rsid w:val="2CA4BD1B"/>
    <w:rsid w:val="2CB0BCB4"/>
    <w:rsid w:val="2CEFBE5C"/>
    <w:rsid w:val="2D1FFBA2"/>
    <w:rsid w:val="2D935BB3"/>
    <w:rsid w:val="2DA40B2B"/>
    <w:rsid w:val="2DBFBAA7"/>
    <w:rsid w:val="2E292AA7"/>
    <w:rsid w:val="2E3D7150"/>
    <w:rsid w:val="2E9BA163"/>
    <w:rsid w:val="2EBC78C3"/>
    <w:rsid w:val="2F00C364"/>
    <w:rsid w:val="2FD7A386"/>
    <w:rsid w:val="3007F104"/>
    <w:rsid w:val="300FCB21"/>
    <w:rsid w:val="30709784"/>
    <w:rsid w:val="31B20220"/>
    <w:rsid w:val="32340F95"/>
    <w:rsid w:val="3244D703"/>
    <w:rsid w:val="327E7935"/>
    <w:rsid w:val="32E6E60A"/>
    <w:rsid w:val="32F7DFD8"/>
    <w:rsid w:val="332E5114"/>
    <w:rsid w:val="3358E2D6"/>
    <w:rsid w:val="3381E671"/>
    <w:rsid w:val="33C964BF"/>
    <w:rsid w:val="33CBAF2A"/>
    <w:rsid w:val="341023FC"/>
    <w:rsid w:val="34AA8E6D"/>
    <w:rsid w:val="35251606"/>
    <w:rsid w:val="3567FC69"/>
    <w:rsid w:val="358BB2B0"/>
    <w:rsid w:val="35EB194E"/>
    <w:rsid w:val="35EECF37"/>
    <w:rsid w:val="362006D6"/>
    <w:rsid w:val="371DCF80"/>
    <w:rsid w:val="375CE1FB"/>
    <w:rsid w:val="3766D916"/>
    <w:rsid w:val="377AAF39"/>
    <w:rsid w:val="377FEAD3"/>
    <w:rsid w:val="37AAA81D"/>
    <w:rsid w:val="37B7A9CB"/>
    <w:rsid w:val="37E713BD"/>
    <w:rsid w:val="38115AC9"/>
    <w:rsid w:val="3845B45B"/>
    <w:rsid w:val="384C27FC"/>
    <w:rsid w:val="38A17BD8"/>
    <w:rsid w:val="38BFAF57"/>
    <w:rsid w:val="38C74F21"/>
    <w:rsid w:val="3920C9DE"/>
    <w:rsid w:val="3983A373"/>
    <w:rsid w:val="39A8F93D"/>
    <w:rsid w:val="3AB0760C"/>
    <w:rsid w:val="3AFBCF6C"/>
    <w:rsid w:val="3B40DFFB"/>
    <w:rsid w:val="3B809749"/>
    <w:rsid w:val="3C2B997B"/>
    <w:rsid w:val="3C4AA97A"/>
    <w:rsid w:val="3D04EE25"/>
    <w:rsid w:val="3D69A8C5"/>
    <w:rsid w:val="3DA46C07"/>
    <w:rsid w:val="3E9A53AB"/>
    <w:rsid w:val="3EA32D53"/>
    <w:rsid w:val="3EBC3F66"/>
    <w:rsid w:val="3F0289DE"/>
    <w:rsid w:val="3F50969B"/>
    <w:rsid w:val="3F5FB523"/>
    <w:rsid w:val="400AA4EE"/>
    <w:rsid w:val="4015D835"/>
    <w:rsid w:val="407A79EB"/>
    <w:rsid w:val="40A2D6BE"/>
    <w:rsid w:val="41AA111D"/>
    <w:rsid w:val="41EF261F"/>
    <w:rsid w:val="421748F0"/>
    <w:rsid w:val="42220DFD"/>
    <w:rsid w:val="4236BE80"/>
    <w:rsid w:val="4290DEB3"/>
    <w:rsid w:val="429C5EE8"/>
    <w:rsid w:val="42FED44B"/>
    <w:rsid w:val="43243C8E"/>
    <w:rsid w:val="432B9E9F"/>
    <w:rsid w:val="434D8342"/>
    <w:rsid w:val="435CB7FE"/>
    <w:rsid w:val="44CDC43E"/>
    <w:rsid w:val="453E51C0"/>
    <w:rsid w:val="4545FC77"/>
    <w:rsid w:val="4547E6EC"/>
    <w:rsid w:val="454B8EB6"/>
    <w:rsid w:val="45668DC0"/>
    <w:rsid w:val="45BE91B2"/>
    <w:rsid w:val="45FC7192"/>
    <w:rsid w:val="4609961F"/>
    <w:rsid w:val="461D794A"/>
    <w:rsid w:val="46336917"/>
    <w:rsid w:val="46483837"/>
    <w:rsid w:val="46AFF0D1"/>
    <w:rsid w:val="46C507A1"/>
    <w:rsid w:val="47213BC8"/>
    <w:rsid w:val="4784F1EC"/>
    <w:rsid w:val="47A8F646"/>
    <w:rsid w:val="47D2F914"/>
    <w:rsid w:val="48492E49"/>
    <w:rsid w:val="487CAD07"/>
    <w:rsid w:val="489B8F47"/>
    <w:rsid w:val="48B388E1"/>
    <w:rsid w:val="494429BE"/>
    <w:rsid w:val="4978749F"/>
    <w:rsid w:val="49B59EA0"/>
    <w:rsid w:val="49F140A6"/>
    <w:rsid w:val="4A1FF4AC"/>
    <w:rsid w:val="4AAD0171"/>
    <w:rsid w:val="4B178B35"/>
    <w:rsid w:val="4B6C61A6"/>
    <w:rsid w:val="4B980248"/>
    <w:rsid w:val="4C78DDD5"/>
    <w:rsid w:val="4CC0BCD5"/>
    <w:rsid w:val="4CC8AEF0"/>
    <w:rsid w:val="4CE0A873"/>
    <w:rsid w:val="4D64BFE9"/>
    <w:rsid w:val="4D94635C"/>
    <w:rsid w:val="4DC360FC"/>
    <w:rsid w:val="4EA1535B"/>
    <w:rsid w:val="4EF319CA"/>
    <w:rsid w:val="4EFDE861"/>
    <w:rsid w:val="4F1AAF7A"/>
    <w:rsid w:val="4F3EF2AA"/>
    <w:rsid w:val="4F4345C1"/>
    <w:rsid w:val="4F4DAD19"/>
    <w:rsid w:val="5008C850"/>
    <w:rsid w:val="50124C43"/>
    <w:rsid w:val="50786480"/>
    <w:rsid w:val="50AC62A2"/>
    <w:rsid w:val="50ACE14F"/>
    <w:rsid w:val="50D9356E"/>
    <w:rsid w:val="50F59998"/>
    <w:rsid w:val="50FB48A2"/>
    <w:rsid w:val="513738B9"/>
    <w:rsid w:val="516DA6F9"/>
    <w:rsid w:val="516FCD26"/>
    <w:rsid w:val="520AC38A"/>
    <w:rsid w:val="520F9725"/>
    <w:rsid w:val="52315DEC"/>
    <w:rsid w:val="5265AF07"/>
    <w:rsid w:val="52829BA2"/>
    <w:rsid w:val="52AF64B5"/>
    <w:rsid w:val="52D5984F"/>
    <w:rsid w:val="53325980"/>
    <w:rsid w:val="53371F14"/>
    <w:rsid w:val="53E77823"/>
    <w:rsid w:val="540BA50B"/>
    <w:rsid w:val="5443693B"/>
    <w:rsid w:val="5467A75D"/>
    <w:rsid w:val="5498086D"/>
    <w:rsid w:val="54BDAC13"/>
    <w:rsid w:val="5544D182"/>
    <w:rsid w:val="556AEFB9"/>
    <w:rsid w:val="5581923C"/>
    <w:rsid w:val="566EE092"/>
    <w:rsid w:val="5673B81D"/>
    <w:rsid w:val="5685E558"/>
    <w:rsid w:val="56D785B5"/>
    <w:rsid w:val="56EF7499"/>
    <w:rsid w:val="5753B6AC"/>
    <w:rsid w:val="57863873"/>
    <w:rsid w:val="57B2A6A1"/>
    <w:rsid w:val="57CDA930"/>
    <w:rsid w:val="57D1ED9D"/>
    <w:rsid w:val="5882FA74"/>
    <w:rsid w:val="589B5190"/>
    <w:rsid w:val="58EE236F"/>
    <w:rsid w:val="593DAFE7"/>
    <w:rsid w:val="595676F0"/>
    <w:rsid w:val="597F8EB1"/>
    <w:rsid w:val="5987AABE"/>
    <w:rsid w:val="5999DAFA"/>
    <w:rsid w:val="59E88F94"/>
    <w:rsid w:val="5A4E3367"/>
    <w:rsid w:val="5A7EE6C4"/>
    <w:rsid w:val="5AE2BF94"/>
    <w:rsid w:val="5B41E63E"/>
    <w:rsid w:val="5BBD7A94"/>
    <w:rsid w:val="5BC3D3B3"/>
    <w:rsid w:val="5BF50FDC"/>
    <w:rsid w:val="5C983077"/>
    <w:rsid w:val="5CB765A6"/>
    <w:rsid w:val="5CD190AC"/>
    <w:rsid w:val="5D100BE7"/>
    <w:rsid w:val="5D2DEEE5"/>
    <w:rsid w:val="5D42E757"/>
    <w:rsid w:val="5DE3C1C6"/>
    <w:rsid w:val="5E150FDD"/>
    <w:rsid w:val="5E2FFBA8"/>
    <w:rsid w:val="5EB34D24"/>
    <w:rsid w:val="5EBF2997"/>
    <w:rsid w:val="5F248D7C"/>
    <w:rsid w:val="5F38DC32"/>
    <w:rsid w:val="5F8C648D"/>
    <w:rsid w:val="5FB2851F"/>
    <w:rsid w:val="5FCB28B5"/>
    <w:rsid w:val="5FD880A1"/>
    <w:rsid w:val="60709AC0"/>
    <w:rsid w:val="60E8F2E9"/>
    <w:rsid w:val="60F0B63D"/>
    <w:rsid w:val="6101BF5B"/>
    <w:rsid w:val="610CD182"/>
    <w:rsid w:val="611F63CD"/>
    <w:rsid w:val="615327D1"/>
    <w:rsid w:val="61A48C52"/>
    <w:rsid w:val="61C155BF"/>
    <w:rsid w:val="61E1E65D"/>
    <w:rsid w:val="61F063C5"/>
    <w:rsid w:val="6255857C"/>
    <w:rsid w:val="626C89B7"/>
    <w:rsid w:val="62D64A14"/>
    <w:rsid w:val="62F1FEE6"/>
    <w:rsid w:val="632D6123"/>
    <w:rsid w:val="63B70761"/>
    <w:rsid w:val="63B9F1B0"/>
    <w:rsid w:val="63FCDE70"/>
    <w:rsid w:val="64356933"/>
    <w:rsid w:val="64941A13"/>
    <w:rsid w:val="64A96A4A"/>
    <w:rsid w:val="64D037B5"/>
    <w:rsid w:val="6542905D"/>
    <w:rsid w:val="6552C22E"/>
    <w:rsid w:val="65FA80D4"/>
    <w:rsid w:val="6601185A"/>
    <w:rsid w:val="66077B15"/>
    <w:rsid w:val="6608ADC4"/>
    <w:rsid w:val="660905F3"/>
    <w:rsid w:val="662F6829"/>
    <w:rsid w:val="667F69AB"/>
    <w:rsid w:val="66BC2880"/>
    <w:rsid w:val="66C06F2C"/>
    <w:rsid w:val="66E38982"/>
    <w:rsid w:val="6750D30D"/>
    <w:rsid w:val="6756080B"/>
    <w:rsid w:val="675B7C0E"/>
    <w:rsid w:val="6767739D"/>
    <w:rsid w:val="67812D97"/>
    <w:rsid w:val="680AB1DA"/>
    <w:rsid w:val="6854794F"/>
    <w:rsid w:val="6866DEE7"/>
    <w:rsid w:val="68BCFC02"/>
    <w:rsid w:val="693DF0D5"/>
    <w:rsid w:val="695F9627"/>
    <w:rsid w:val="6965C187"/>
    <w:rsid w:val="69B67091"/>
    <w:rsid w:val="6A3605BC"/>
    <w:rsid w:val="6A56CCD6"/>
    <w:rsid w:val="6A9854A7"/>
    <w:rsid w:val="6AA028A6"/>
    <w:rsid w:val="6B8BBE37"/>
    <w:rsid w:val="6B9C2E52"/>
    <w:rsid w:val="6BDD3A50"/>
    <w:rsid w:val="6C52781C"/>
    <w:rsid w:val="6C697875"/>
    <w:rsid w:val="6CB72A9C"/>
    <w:rsid w:val="6CD67990"/>
    <w:rsid w:val="6CE3EBA0"/>
    <w:rsid w:val="6CE8A4E9"/>
    <w:rsid w:val="6D105C56"/>
    <w:rsid w:val="6D31A04A"/>
    <w:rsid w:val="6D3B95AD"/>
    <w:rsid w:val="6D75095E"/>
    <w:rsid w:val="6DD0ACB1"/>
    <w:rsid w:val="6DD712DE"/>
    <w:rsid w:val="6DE8BA73"/>
    <w:rsid w:val="6E104FE2"/>
    <w:rsid w:val="6E61FB49"/>
    <w:rsid w:val="6EAE41F2"/>
    <w:rsid w:val="6EEA6EE6"/>
    <w:rsid w:val="6F032360"/>
    <w:rsid w:val="6F0EDAC2"/>
    <w:rsid w:val="6F3D1D75"/>
    <w:rsid w:val="6F7FE387"/>
    <w:rsid w:val="6F88C2A6"/>
    <w:rsid w:val="6F9BE604"/>
    <w:rsid w:val="703AAA95"/>
    <w:rsid w:val="7054883E"/>
    <w:rsid w:val="707327A8"/>
    <w:rsid w:val="71AE5C8E"/>
    <w:rsid w:val="71CB779E"/>
    <w:rsid w:val="72843D64"/>
    <w:rsid w:val="72FBDE97"/>
    <w:rsid w:val="731840D3"/>
    <w:rsid w:val="73244318"/>
    <w:rsid w:val="7351A67F"/>
    <w:rsid w:val="73A41E8B"/>
    <w:rsid w:val="73B76AFE"/>
    <w:rsid w:val="73CB3BED"/>
    <w:rsid w:val="7426D6BE"/>
    <w:rsid w:val="7456EEC6"/>
    <w:rsid w:val="7494146E"/>
    <w:rsid w:val="749E3FC3"/>
    <w:rsid w:val="74A059ED"/>
    <w:rsid w:val="74A2393D"/>
    <w:rsid w:val="74AD6693"/>
    <w:rsid w:val="74B4F1D7"/>
    <w:rsid w:val="74F2D74D"/>
    <w:rsid w:val="74F46A59"/>
    <w:rsid w:val="75006D35"/>
    <w:rsid w:val="75180E54"/>
    <w:rsid w:val="754C283D"/>
    <w:rsid w:val="75B709A1"/>
    <w:rsid w:val="75C77B8C"/>
    <w:rsid w:val="75E150D6"/>
    <w:rsid w:val="775709F7"/>
    <w:rsid w:val="7761D418"/>
    <w:rsid w:val="776B27BA"/>
    <w:rsid w:val="77871A1C"/>
    <w:rsid w:val="77C1DD03"/>
    <w:rsid w:val="780A7605"/>
    <w:rsid w:val="7825E5D0"/>
    <w:rsid w:val="78B290C3"/>
    <w:rsid w:val="7908666A"/>
    <w:rsid w:val="794D5DE9"/>
    <w:rsid w:val="794F92A3"/>
    <w:rsid w:val="796DE659"/>
    <w:rsid w:val="79AA3A51"/>
    <w:rsid w:val="79FAEE38"/>
    <w:rsid w:val="7A186ABF"/>
    <w:rsid w:val="7B24F067"/>
    <w:rsid w:val="7BFF0447"/>
    <w:rsid w:val="7BFF6316"/>
    <w:rsid w:val="7C0508C9"/>
    <w:rsid w:val="7C6991AB"/>
    <w:rsid w:val="7C790E3E"/>
    <w:rsid w:val="7C9630BD"/>
    <w:rsid w:val="7D48896F"/>
    <w:rsid w:val="7DD75B65"/>
    <w:rsid w:val="7E09157E"/>
    <w:rsid w:val="7E09D8D5"/>
    <w:rsid w:val="7E8B95C9"/>
    <w:rsid w:val="7EA4ADB2"/>
    <w:rsid w:val="7F347141"/>
    <w:rsid w:val="7F42EE48"/>
    <w:rsid w:val="7F43FC35"/>
    <w:rsid w:val="7F4661B4"/>
    <w:rsid w:val="7F47EBBD"/>
    <w:rsid w:val="7F7ECE63"/>
    <w:rsid w:val="7F915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1E671"/>
  <w15:chartTrackingRefBased/>
  <w15:docId w15:val="{B3A69DCB-E149-4D9F-A06B-647619D66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jpg" Id="rId1677695610" /><Relationship Type="http://schemas.openxmlformats.org/officeDocument/2006/relationships/image" Target="/media/image4.jpg" Id="rId1926118396" /><Relationship Type="http://schemas.microsoft.com/office/2020/10/relationships/intelligence" Target="intelligence2.xml" Id="R075a530e50104ffe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Apollo Duckett</dc:creator>
  <keywords/>
  <dc:description/>
  <lastModifiedBy>Apollo Duckett</lastModifiedBy>
  <revision>7</revision>
  <dcterms:created xsi:type="dcterms:W3CDTF">2026-02-11T19:46:00.0000000Z</dcterms:created>
  <dcterms:modified xsi:type="dcterms:W3CDTF">2026-02-13T19:46:06.4907047Z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4ab11a-fc70-4981-8bc8-76001c0acfb8_Enabled">
    <vt:lpwstr>true</vt:lpwstr>
  </property>
  <property fmtid="{D5CDD505-2E9C-101B-9397-08002B2CF9AE}" pid="3" name="MSIP_Label_254ab11a-fc70-4981-8bc8-76001c0acfb8_SetDate">
    <vt:lpwstr>2026-02-11T19:46:53Z</vt:lpwstr>
  </property>
  <property fmtid="{D5CDD505-2E9C-101B-9397-08002B2CF9AE}" pid="4" name="MSIP_Label_254ab11a-fc70-4981-8bc8-76001c0acfb8_Method">
    <vt:lpwstr>Standard</vt:lpwstr>
  </property>
  <property fmtid="{D5CDD505-2E9C-101B-9397-08002B2CF9AE}" pid="5" name="MSIP_Label_254ab11a-fc70-4981-8bc8-76001c0acfb8_Name">
    <vt:lpwstr>General</vt:lpwstr>
  </property>
  <property fmtid="{D5CDD505-2E9C-101B-9397-08002B2CF9AE}" pid="6" name="MSIP_Label_254ab11a-fc70-4981-8bc8-76001c0acfb8_SiteId">
    <vt:lpwstr>eb5d9dc4-93c6-4557-8c23-90ef7fa05b96</vt:lpwstr>
  </property>
  <property fmtid="{D5CDD505-2E9C-101B-9397-08002B2CF9AE}" pid="7" name="MSIP_Label_254ab11a-fc70-4981-8bc8-76001c0acfb8_ActionId">
    <vt:lpwstr>740c8f5b-3487-40b8-b914-10fa144f6068</vt:lpwstr>
  </property>
  <property fmtid="{D5CDD505-2E9C-101B-9397-08002B2CF9AE}" pid="8" name="MSIP_Label_254ab11a-fc70-4981-8bc8-76001c0acfb8_ContentBits">
    <vt:lpwstr>0</vt:lpwstr>
  </property>
  <property fmtid="{D5CDD505-2E9C-101B-9397-08002B2CF9AE}" pid="9" name="MSIP_Label_254ab11a-fc70-4981-8bc8-76001c0acfb8_Tag">
    <vt:lpwstr>10, 3, 0, 2</vt:lpwstr>
  </property>
</Properties>
</file>